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23BE769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F5CE6">
      <w:pPr>
        <w:autoSpaceDE w:val="0"/>
        <w:autoSpaceDN w:val="0"/>
        <w:adjustRightInd w:val="0"/>
        <w:spacing w:after="12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5058F8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EA2457">
          <w:rPr>
            <w:rStyle w:val="Collegamentoipertestuale"/>
          </w:rPr>
          <w:t>personaleata.vr@istruzione.it</w:t>
        </w:r>
      </w:hyperlink>
      <w:r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384FCBD5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 del</w:t>
      </w:r>
      <w:r w:rsidR="005857BF">
        <w:rPr>
          <w:rFonts w:ascii="Arial Narrow" w:hAnsi="Arial Narrow" w:cs="Arial"/>
        </w:rPr>
        <w:t xml:space="preserve"> 6</w:t>
      </w:r>
      <w:r w:rsidR="009856B3">
        <w:rPr>
          <w:rFonts w:ascii="Arial Narrow" w:hAnsi="Arial Narrow" w:cs="Arial"/>
        </w:rPr>
        <w:t xml:space="preserve"> maggio</w:t>
      </w:r>
      <w:r w:rsidR="00AF5CE6">
        <w:rPr>
          <w:rFonts w:ascii="Arial Narrow" w:hAnsi="Arial Narrow" w:cs="Arial"/>
        </w:rPr>
        <w:t xml:space="preserve">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469CDD93" w14:textId="7A3FEDD4" w:rsidR="009856B3" w:rsidRDefault="00036CB0" w:rsidP="009856B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4F2F1F">
        <w:rPr>
          <w:rFonts w:ascii="Arial Narrow" w:hAnsi="Arial Narrow" w:cs="Arial"/>
        </w:rPr>
        <w:t xml:space="preserve">fino al 31.08.2025 </w:t>
      </w:r>
      <w:r w:rsidR="009856B3" w:rsidRPr="00C82312">
        <w:rPr>
          <w:rFonts w:ascii="Arial Narrow" w:hAnsi="Arial Narrow" w:cs="Arial"/>
        </w:rPr>
        <w:t>presso</w:t>
      </w:r>
      <w:r w:rsidR="009856B3">
        <w:rPr>
          <w:rFonts w:ascii="Arial Narrow" w:hAnsi="Arial Narrow" w:cs="Arial"/>
        </w:rPr>
        <w:t xml:space="preserve">: </w:t>
      </w:r>
      <w:r w:rsidR="009856B3" w:rsidRPr="007A5E3C">
        <w:rPr>
          <w:rFonts w:ascii="Arial Narrow" w:hAnsi="Arial Narrow" w:cs="Arial"/>
          <w:b/>
          <w:bCs/>
        </w:rPr>
        <w:t>VRIC8AD009 - I.C. 02 San Giovanni Lupatoto</w:t>
      </w:r>
      <w:r w:rsidR="009856B3">
        <w:rPr>
          <w:rFonts w:ascii="Arial Narrow" w:hAnsi="Arial Narrow" w:cs="Arial"/>
        </w:rPr>
        <w:t>.</w:t>
      </w:r>
    </w:p>
    <w:p w14:paraId="5A689B39" w14:textId="77777777" w:rsidR="00D26B9D" w:rsidRDefault="00D26B9D" w:rsidP="002E2A08">
      <w:pPr>
        <w:rPr>
          <w:rFonts w:ascii="Arial Narrow" w:hAnsi="Arial Narrow" w:cs="Arial"/>
        </w:rPr>
      </w:pPr>
    </w:p>
    <w:p w14:paraId="7AD00737" w14:textId="3A0CCF52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B6740" w14:textId="77777777" w:rsidR="005058F8" w:rsidRPr="00AF5CE6" w:rsidRDefault="005058F8" w:rsidP="002E2A08">
      <w:pPr>
        <w:rPr>
          <w:rFonts w:ascii="Arial Narrow" w:hAnsi="Arial Narrow" w:cs="Arial"/>
          <w:b/>
          <w:sz w:val="6"/>
          <w:szCs w:val="6"/>
        </w:rPr>
      </w:pPr>
    </w:p>
    <w:p w14:paraId="49B08F5C" w14:textId="396AF73B" w:rsidR="00A61C31" w:rsidRPr="00AF5CE6" w:rsidRDefault="00407194" w:rsidP="002E2A08">
      <w:pPr>
        <w:rPr>
          <w:rFonts w:ascii="Arial Narrow" w:hAnsi="Arial Narrow" w:cs="Arial"/>
          <w:b/>
          <w:sz w:val="18"/>
          <w:szCs w:val="18"/>
        </w:rPr>
      </w:pPr>
      <w:r w:rsidRPr="00AF5CE6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1A5D5304" w14:textId="77777777" w:rsidR="00AF5CE6" w:rsidRDefault="00AF5CE6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4F345B21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54CA1DC0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15D32510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4E490035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6655CF44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3D83C08" w14:textId="77777777" w:rsidR="009856B3" w:rsidRDefault="009856B3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3930015" w14:textId="5FC4C242" w:rsidR="00AF5CE6" w:rsidRPr="00CD788E" w:rsidRDefault="00AF5CE6" w:rsidP="00AF5CE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3976CBEB" w14:textId="77777777" w:rsidR="00AF5CE6" w:rsidRPr="00CD788E" w:rsidRDefault="00AF5CE6" w:rsidP="00AF5C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D79C93F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642A2550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FE66D71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60159CD" w14:textId="77777777" w:rsidR="00AF5CE6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7CDEC777" w14:textId="77777777" w:rsidR="00AF5CE6" w:rsidRPr="00CD788E" w:rsidRDefault="00AF5CE6" w:rsidP="00AF5CE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099710B4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3686F3C" w14:textId="77777777" w:rsidR="00AF5CE6" w:rsidRDefault="00AF5CE6" w:rsidP="00AF5CE6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87FF9DB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40A13514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037E1709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74674C9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4FB058F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2D10FDD1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FE5FD9C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353F3CD6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60DBEA0" w14:textId="77777777" w:rsidR="00AF5CE6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6856D4A4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</w:p>
    <w:p w14:paraId="66289395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3DB2AC92" w14:textId="77777777" w:rsidR="00AF5CE6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0A933708" w14:textId="77777777" w:rsidR="00AF5CE6" w:rsidRPr="00CD788E" w:rsidRDefault="00AF5CE6" w:rsidP="00AF5CE6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4CB2E727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65A9452" w14:textId="77777777" w:rsidR="00AF5CE6" w:rsidRPr="00CD788E" w:rsidRDefault="00AF5CE6" w:rsidP="00AF5CE6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BF8B666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2AD851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15D8B488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359276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EE0EB8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5B8517E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B1B1223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4893878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5EC241F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5D68B1D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147B3F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5733726B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6BB9613D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41D4505B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91B7BD1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d) diritto di limitazione di trattamento (art. 18 del Regolamento (UE) 2016/679);</w:t>
      </w:r>
    </w:p>
    <w:p w14:paraId="7E69C2B6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3A5FAC64" w14:textId="77777777" w:rsidR="00AF5CE6" w:rsidRPr="00CD788E" w:rsidRDefault="00AF5CE6" w:rsidP="00AF5CE6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03653DF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E05F036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4DD2129" w14:textId="77777777" w:rsidR="00AF5CE6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524DD7B1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F588B2E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52E00A13" w14:textId="77777777" w:rsidR="00AF5CE6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77EF54BD" w14:textId="77777777" w:rsidR="00AF5CE6" w:rsidRPr="00CD788E" w:rsidRDefault="00AF5CE6" w:rsidP="00AF5CE6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3392CEB2" w14:textId="77777777" w:rsidR="00AF5CE6" w:rsidRPr="00CD788E" w:rsidRDefault="00AF5CE6" w:rsidP="00AF5CE6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060832D6" w14:textId="77777777" w:rsidR="00AF5CE6" w:rsidRDefault="00AF5CE6" w:rsidP="002E2A08">
      <w:pPr>
        <w:rPr>
          <w:rFonts w:ascii="Arial Narrow" w:hAnsi="Arial Narrow" w:cs="Arial"/>
        </w:rPr>
      </w:pPr>
    </w:p>
    <w:sectPr w:rsidR="00AF5CE6" w:rsidSect="00AF5CE6">
      <w:footerReference w:type="default" r:id="rId10"/>
      <w:pgSz w:w="11906" w:h="16838"/>
      <w:pgMar w:top="1134" w:right="1134" w:bottom="1134" w:left="1134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B6AF3" w14:textId="77777777" w:rsidR="005F125B" w:rsidRDefault="005F125B" w:rsidP="00D4438F">
      <w:pPr>
        <w:spacing w:after="0" w:line="240" w:lineRule="auto"/>
      </w:pPr>
      <w:r>
        <w:separator/>
      </w:r>
    </w:p>
  </w:endnote>
  <w:endnote w:type="continuationSeparator" w:id="0">
    <w:p w14:paraId="445A3966" w14:textId="77777777" w:rsidR="005F125B" w:rsidRDefault="005F125B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B0FF7" w14:textId="77777777" w:rsidR="005F125B" w:rsidRDefault="005F125B" w:rsidP="00D4438F">
      <w:pPr>
        <w:spacing w:after="0" w:line="240" w:lineRule="auto"/>
      </w:pPr>
      <w:r>
        <w:separator/>
      </w:r>
    </w:p>
  </w:footnote>
  <w:footnote w:type="continuationSeparator" w:id="0">
    <w:p w14:paraId="290B3C0B" w14:textId="77777777" w:rsidR="005F125B" w:rsidRDefault="005F125B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1D7358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95B0E"/>
    <w:rsid w:val="003A0BBC"/>
    <w:rsid w:val="003A1B63"/>
    <w:rsid w:val="003B3A2A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4F2F1F"/>
    <w:rsid w:val="005058F8"/>
    <w:rsid w:val="00512C5D"/>
    <w:rsid w:val="00531FFA"/>
    <w:rsid w:val="00532619"/>
    <w:rsid w:val="005758C6"/>
    <w:rsid w:val="005857BF"/>
    <w:rsid w:val="005A0397"/>
    <w:rsid w:val="005A0FC0"/>
    <w:rsid w:val="005A5434"/>
    <w:rsid w:val="005C2DC6"/>
    <w:rsid w:val="005D11BF"/>
    <w:rsid w:val="005F125B"/>
    <w:rsid w:val="006035D3"/>
    <w:rsid w:val="00611EA1"/>
    <w:rsid w:val="00624FCD"/>
    <w:rsid w:val="00636B84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8D1716"/>
    <w:rsid w:val="00907AAF"/>
    <w:rsid w:val="00930BFC"/>
    <w:rsid w:val="009401F6"/>
    <w:rsid w:val="0097305A"/>
    <w:rsid w:val="009767FE"/>
    <w:rsid w:val="009856B3"/>
    <w:rsid w:val="009A29B6"/>
    <w:rsid w:val="009B70BF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AF5CE6"/>
    <w:rsid w:val="00B004A9"/>
    <w:rsid w:val="00B10125"/>
    <w:rsid w:val="00B60BFD"/>
    <w:rsid w:val="00B92286"/>
    <w:rsid w:val="00BA57D8"/>
    <w:rsid w:val="00BF0D65"/>
    <w:rsid w:val="00C1467E"/>
    <w:rsid w:val="00C56C72"/>
    <w:rsid w:val="00C82312"/>
    <w:rsid w:val="00C959C3"/>
    <w:rsid w:val="00CC3D35"/>
    <w:rsid w:val="00CD639D"/>
    <w:rsid w:val="00CE0445"/>
    <w:rsid w:val="00CE0AB3"/>
    <w:rsid w:val="00CE7112"/>
    <w:rsid w:val="00CF57BA"/>
    <w:rsid w:val="00D1690B"/>
    <w:rsid w:val="00D212CA"/>
    <w:rsid w:val="00D26B9D"/>
    <w:rsid w:val="00D3723A"/>
    <w:rsid w:val="00D4438F"/>
    <w:rsid w:val="00D44FFF"/>
    <w:rsid w:val="00D61DB0"/>
    <w:rsid w:val="00D85774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8</cp:revision>
  <cp:lastPrinted>2021-10-12T08:28:00Z</cp:lastPrinted>
  <dcterms:created xsi:type="dcterms:W3CDTF">2024-08-28T15:36:00Z</dcterms:created>
  <dcterms:modified xsi:type="dcterms:W3CDTF">2025-05-06T14:31:00Z</dcterms:modified>
</cp:coreProperties>
</file>