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09753FB4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–</w:t>
      </w:r>
      <w:r w:rsidR="00692C16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</w:t>
      </w:r>
      <w:r w:rsidR="001C089C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QUINTO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INTERPELLO </w:t>
      </w:r>
      <w:r w:rsidR="001C089C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7 GENNAIO 2025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266A0EA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COMUNE SCUOLA PRIMARIA,</w:t>
      </w:r>
    </w:p>
    <w:p w14:paraId="4DC0209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ADEE POSTO DI SOSTEGNO ALLA SCUOLA PRIMARIA,</w:t>
      </w:r>
    </w:p>
    <w:p w14:paraId="34D0E20F" w14:textId="0B84C980" w:rsidR="00BB6AE2" w:rsidRDefault="00BB6AE2" w:rsidP="00BB6A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SU LINGUA INGLESE SCUOLA PRIMARIA,</w:t>
      </w: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Presso:____________________________________________________________________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servizio  (solo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servizio:_______________________________________________________________________________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______________________________________________________________________________________</w:t>
      </w:r>
    </w:p>
    <w:p w14:paraId="37A56B38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00F1A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 tal fine, dichiara, ai sensi degli artt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25E42E6D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18ACE76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2C2B1EC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551F746F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96957F0" w14:textId="77777777" w:rsidR="003D5FFA" w:rsidRDefault="003D5FFA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F67CA0" w14:textId="72307E4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lastRenderedPageBreak/>
        <w:t>Informativa sul trattamento dei dati personali ai sensi del Regolamento (UE) 2016/679 (GDPR)</w:t>
      </w:r>
    </w:p>
    <w:p w14:paraId="4AAF877E" w14:textId="2533C40B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 xml:space="preserve">Il sottoscritto/a ______________________________________________________, preso atto dell’informativa resa dall’Istituto Scolastico </w:t>
      </w:r>
      <w:r w:rsidR="003D5FFA">
        <w:rPr>
          <w:rFonts w:ascii="Arial" w:hAnsi="Arial" w:cs="Arial"/>
          <w:sz w:val="20"/>
          <w:szCs w:val="20"/>
        </w:rPr>
        <w:t>“G. MURARI” VALEGGIO SUL MINCIO (VR)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1459A54E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3D5FFA">
        <w:rPr>
          <w:rFonts w:ascii="Arial" w:hAnsi="Arial" w:cs="Arial"/>
          <w:sz w:val="20"/>
          <w:szCs w:val="20"/>
        </w:rPr>
        <w:t>VALEGGIO SUL MINCIO - VR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EUservice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3D5FFA">
      <w:headerReference w:type="default" r:id="rId10"/>
      <w:pgSz w:w="11906" w:h="16838"/>
      <w:pgMar w:top="1417" w:right="1274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DF189" w14:textId="77777777" w:rsidR="00566927" w:rsidRDefault="00566927">
      <w:pPr>
        <w:spacing w:after="0" w:line="240" w:lineRule="auto"/>
      </w:pPr>
      <w:r>
        <w:separator/>
      </w:r>
    </w:p>
  </w:endnote>
  <w:endnote w:type="continuationSeparator" w:id="0">
    <w:p w14:paraId="2DA904DC" w14:textId="77777777" w:rsidR="00566927" w:rsidRDefault="0056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6773C" w14:textId="77777777" w:rsidR="00566927" w:rsidRDefault="00566927">
      <w:pPr>
        <w:spacing w:after="0" w:line="240" w:lineRule="auto"/>
      </w:pPr>
      <w:r>
        <w:separator/>
      </w:r>
    </w:p>
  </w:footnote>
  <w:footnote w:type="continuationSeparator" w:id="0">
    <w:p w14:paraId="71FF0704" w14:textId="77777777" w:rsidR="00566927" w:rsidRDefault="0056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E57A" w14:textId="77777777" w:rsidR="003D5FFA" w:rsidRDefault="003D5FFA" w:rsidP="003D5FFA">
    <w:pPr>
      <w:pStyle w:val="Intestazione"/>
      <w:tabs>
        <w:tab w:val="clear" w:pos="4819"/>
        <w:tab w:val="clear" w:pos="9638"/>
        <w:tab w:val="left" w:pos="4648"/>
      </w:tabs>
    </w:pPr>
    <w:r>
      <w:tab/>
    </w:r>
  </w:p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0"/>
      <w:gridCol w:w="6541"/>
      <w:gridCol w:w="2050"/>
    </w:tblGrid>
    <w:tr w:rsidR="003D5FFA" w:rsidRPr="00DD7420" w14:paraId="42EE3A0B" w14:textId="77777777" w:rsidTr="008D165E">
      <w:trPr>
        <w:jc w:val="center"/>
      </w:trPr>
      <w:tc>
        <w:tcPr>
          <w:tcW w:w="1048" w:type="dxa"/>
        </w:tcPr>
        <w:p w14:paraId="1B3E3F88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  <w:r w:rsidRPr="008028A6">
            <w:rPr>
              <w:noProof/>
            </w:rPr>
            <w:drawing>
              <wp:inline distT="0" distB="0" distL="0" distR="0" wp14:anchorId="48359A27" wp14:editId="4B67A20F">
                <wp:extent cx="666750" cy="749300"/>
                <wp:effectExtent l="0" t="0" r="0" b="0"/>
                <wp:docPr id="1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17FF73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</w:p>
        <w:p w14:paraId="39AFBDB6" w14:textId="77777777" w:rsidR="003D5FFA" w:rsidRPr="00DD7420" w:rsidRDefault="003D5FFA" w:rsidP="003D5FFA">
          <w:pPr>
            <w:spacing w:after="0"/>
            <w:rPr>
              <w:b/>
              <w:sz w:val="20"/>
              <w:szCs w:val="20"/>
            </w:rPr>
          </w:pPr>
        </w:p>
      </w:tc>
      <w:tc>
        <w:tcPr>
          <w:tcW w:w="6915" w:type="dxa"/>
        </w:tcPr>
        <w:p w14:paraId="260DCE47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rFonts w:eastAsia="Arial Unicode MS"/>
              <w:bCs/>
              <w:i/>
              <w:iCs/>
              <w:sz w:val="20"/>
              <w:szCs w:val="20"/>
            </w:rPr>
          </w:pPr>
          <w:r w:rsidRPr="00DD7420">
            <w:rPr>
              <w:bCs/>
              <w:i/>
              <w:iCs/>
              <w:sz w:val="20"/>
              <w:szCs w:val="20"/>
            </w:rPr>
            <w:t>Ministero dell’Istruzione</w:t>
          </w:r>
          <w:r>
            <w:rPr>
              <w:bCs/>
              <w:i/>
              <w:iCs/>
              <w:sz w:val="20"/>
              <w:szCs w:val="20"/>
            </w:rPr>
            <w:t xml:space="preserve"> e del Merito</w:t>
          </w:r>
        </w:p>
        <w:p w14:paraId="7AAF477E" w14:textId="77777777" w:rsidR="003D5FFA" w:rsidRPr="00DD7420" w:rsidRDefault="003D5FFA" w:rsidP="003D5FFA">
          <w:pPr>
            <w:keepNext/>
            <w:spacing w:after="0"/>
            <w:jc w:val="center"/>
            <w:outlineLvl w:val="5"/>
            <w:rPr>
              <w:rFonts w:eastAsia="Arial Unicode MS"/>
              <w:b/>
              <w:bCs/>
              <w:sz w:val="20"/>
              <w:szCs w:val="20"/>
            </w:rPr>
          </w:pPr>
          <w:r w:rsidRPr="00DD7420">
            <w:rPr>
              <w:b/>
              <w:bCs/>
              <w:sz w:val="20"/>
              <w:szCs w:val="20"/>
            </w:rPr>
            <w:t>ISTITUTO COMPRENSIVO STATALE di</w:t>
          </w:r>
        </w:p>
        <w:p w14:paraId="3156947A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bCs/>
              <w:sz w:val="20"/>
              <w:szCs w:val="20"/>
            </w:rPr>
          </w:pPr>
          <w:r w:rsidRPr="00DD7420">
            <w:rPr>
              <w:bCs/>
              <w:sz w:val="20"/>
              <w:szCs w:val="20"/>
            </w:rPr>
            <w:t>SCUOLA DELL’INFANZIA, PRIMARIA E SECONDARIA DI 1° GRADO</w:t>
          </w:r>
        </w:p>
        <w:p w14:paraId="618ACEC8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rFonts w:ascii="Bradley Hand ITC" w:hAnsi="Bradley Hand ITC"/>
              <w:b/>
              <w:bCs/>
              <w:i/>
            </w:rPr>
          </w:pPr>
          <w:r w:rsidRPr="00DD7420">
            <w:rPr>
              <w:rFonts w:ascii="Bradley Hand ITC" w:hAnsi="Bradley Hand ITC"/>
              <w:b/>
              <w:bCs/>
              <w:i/>
            </w:rPr>
            <w:t>“GRAZIELLA MURARI”</w:t>
          </w:r>
        </w:p>
        <w:p w14:paraId="252BACEB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20"/>
              <w:szCs w:val="20"/>
            </w:rPr>
          </w:pPr>
          <w:r w:rsidRPr="00DD7420">
            <w:rPr>
              <w:sz w:val="20"/>
              <w:szCs w:val="20"/>
            </w:rPr>
            <w:t>Via B. Barbarani, 4 – 37067 VALEGGIO SUL MINCIO (VR)</w:t>
          </w:r>
        </w:p>
        <w:p w14:paraId="17957A2E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18"/>
              <w:szCs w:val="18"/>
              <w:lang w:val="en-GB"/>
            </w:rPr>
          </w:pPr>
          <w:r w:rsidRPr="00DD7420">
            <w:rPr>
              <w:sz w:val="18"/>
              <w:szCs w:val="18"/>
              <w:lang w:val="en-GB"/>
            </w:rPr>
            <w:t>Tel. 0457950034   Fax 0456370697 - C.F. 93136120230 – C.M. VRIC865006</w:t>
          </w:r>
        </w:p>
      </w:tc>
      <w:tc>
        <w:tcPr>
          <w:tcW w:w="1049" w:type="dxa"/>
        </w:tcPr>
        <w:p w14:paraId="5C7D0323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bCs/>
              <w:i/>
              <w:iCs/>
              <w:sz w:val="20"/>
              <w:szCs w:val="20"/>
            </w:rPr>
          </w:pPr>
          <w:r w:rsidRPr="00E651B0">
            <w:rPr>
              <w:b/>
              <w:noProof/>
              <w:sz w:val="16"/>
            </w:rPr>
            <w:drawing>
              <wp:inline distT="0" distB="0" distL="0" distR="0" wp14:anchorId="61C0F5C2" wp14:editId="42A10B49">
                <wp:extent cx="1212850" cy="1130300"/>
                <wp:effectExtent l="0" t="0" r="0" b="0"/>
                <wp:docPr id="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Pr="003D5FFA" w:rsidRDefault="004F7858" w:rsidP="003D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7359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1874FB"/>
    <w:rsid w:val="001C089C"/>
    <w:rsid w:val="002452D1"/>
    <w:rsid w:val="002457A6"/>
    <w:rsid w:val="00383267"/>
    <w:rsid w:val="00395092"/>
    <w:rsid w:val="003D5FFA"/>
    <w:rsid w:val="004F7858"/>
    <w:rsid w:val="0051534B"/>
    <w:rsid w:val="00566927"/>
    <w:rsid w:val="00692C16"/>
    <w:rsid w:val="008B6297"/>
    <w:rsid w:val="00961202"/>
    <w:rsid w:val="00962895"/>
    <w:rsid w:val="00A02F44"/>
    <w:rsid w:val="00B346F2"/>
    <w:rsid w:val="00BB6AE2"/>
    <w:rsid w:val="00BD0F08"/>
    <w:rsid w:val="00C77690"/>
    <w:rsid w:val="00F34EDF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Irene Frigo</cp:lastModifiedBy>
  <cp:revision>8</cp:revision>
  <dcterms:created xsi:type="dcterms:W3CDTF">2024-10-05T15:13:00Z</dcterms:created>
  <dcterms:modified xsi:type="dcterms:W3CDTF">2025-01-07T13:19:00Z</dcterms:modified>
</cp:coreProperties>
</file>