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1948" w14:textId="77777777" w:rsidR="002721E2" w:rsidRPr="00DC481C" w:rsidRDefault="002721E2" w:rsidP="002C5C8F">
      <w:pPr>
        <w:spacing w:after="183" w:line="316" w:lineRule="auto"/>
        <w:ind w:left="0" w:right="0" w:firstLine="0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MODULO PER LA PRESENTAZIONE DELLE DOMANDE DI SUPPLENZA</w:t>
      </w:r>
    </w:p>
    <w:p w14:paraId="5A5FB83F" w14:textId="77777777" w:rsidR="002721E2" w:rsidRPr="00DC481C" w:rsidRDefault="002721E2" w:rsidP="002721E2">
      <w:pPr>
        <w:spacing w:after="183" w:line="259" w:lineRule="auto"/>
        <w:ind w:right="41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DA CONFERIRSI FUORI GRADUATORIA DI ISTITUTO</w:t>
      </w:r>
      <w:r w:rsidRPr="00DC481C">
        <w:rPr>
          <w:rFonts w:asciiTheme="majorHAnsi" w:hAnsiTheme="majorHAnsi" w:cstheme="majorHAnsi"/>
        </w:rPr>
        <w:t xml:space="preserve"> </w:t>
      </w:r>
    </w:p>
    <w:p w14:paraId="252C219B" w14:textId="77777777" w:rsidR="002721E2" w:rsidRPr="00DC481C" w:rsidRDefault="002721E2" w:rsidP="002C5C8F">
      <w:pPr>
        <w:spacing w:after="189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Il/La sottoscritto/a _______________________, nato/a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___________________ il_____________ C.F</w:t>
      </w:r>
      <w:r w:rsidR="002C5C8F">
        <w:rPr>
          <w:rFonts w:asciiTheme="majorHAnsi" w:hAnsiTheme="majorHAnsi" w:cstheme="majorHAnsi"/>
        </w:rPr>
        <w:t>._______________________</w:t>
      </w:r>
      <w:r w:rsidRPr="00DC481C">
        <w:rPr>
          <w:rFonts w:asciiTheme="majorHAnsi" w:hAnsiTheme="majorHAnsi" w:cstheme="majorHAnsi"/>
        </w:rPr>
        <w:t xml:space="preserve">, residente a ________________________ </w:t>
      </w:r>
    </w:p>
    <w:p w14:paraId="2911ED2F" w14:textId="77777777" w:rsidR="002721E2" w:rsidRPr="00DC481C" w:rsidRDefault="002721E2" w:rsidP="002721E2">
      <w:pPr>
        <w:spacing w:after="192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Via ________________________________________________________ n._____________ </w:t>
      </w:r>
    </w:p>
    <w:p w14:paraId="2FC4EE8E" w14:textId="77777777" w:rsidR="002721E2" w:rsidRPr="000D6E15" w:rsidRDefault="002721E2" w:rsidP="002C5C8F">
      <w:pPr>
        <w:spacing w:after="0" w:line="409" w:lineRule="auto"/>
        <w:ind w:left="-5" w:right="35"/>
        <w:jc w:val="center"/>
        <w:rPr>
          <w:rFonts w:asciiTheme="majorHAnsi" w:hAnsiTheme="majorHAnsi" w:cstheme="majorHAnsi"/>
          <w:b/>
        </w:rPr>
      </w:pPr>
      <w:r w:rsidRPr="00DC481C">
        <w:rPr>
          <w:rFonts w:asciiTheme="majorHAnsi" w:hAnsiTheme="majorHAnsi" w:cstheme="majorHAnsi"/>
        </w:rPr>
        <w:t xml:space="preserve">Telefono cellulare____________________ E-mail __________________________________ </w:t>
      </w:r>
      <w:r w:rsidRPr="000D6E15">
        <w:rPr>
          <w:rFonts w:asciiTheme="majorHAnsi" w:hAnsiTheme="majorHAnsi" w:cstheme="majorHAnsi"/>
          <w:b/>
        </w:rPr>
        <w:t>COMUNICA</w:t>
      </w:r>
    </w:p>
    <w:p w14:paraId="31008631" w14:textId="77777777"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interessato/a al conferimento della supplenza per </w:t>
      </w:r>
      <w:r w:rsidR="00136F8D">
        <w:rPr>
          <w:rFonts w:asciiTheme="majorHAnsi" w:hAnsiTheme="majorHAnsi" w:cstheme="majorHAnsi"/>
        </w:rPr>
        <w:t>il posto</w:t>
      </w:r>
      <w:r w:rsidRPr="00DC481C">
        <w:rPr>
          <w:rFonts w:asciiTheme="majorHAnsi" w:hAnsiTheme="majorHAnsi" w:cstheme="majorHAnsi"/>
        </w:rPr>
        <w:t xml:space="preserve"> di </w:t>
      </w:r>
      <w:r w:rsidR="002C5C8F">
        <w:rPr>
          <w:rFonts w:asciiTheme="majorHAnsi" w:hAnsiTheme="majorHAnsi" w:cstheme="majorHAnsi"/>
        </w:rPr>
        <w:t xml:space="preserve">__________________________ </w:t>
      </w:r>
      <w:r w:rsidR="00136F8D">
        <w:rPr>
          <w:rFonts w:asciiTheme="majorHAnsi" w:hAnsiTheme="majorHAnsi" w:cstheme="majorHAnsi"/>
        </w:rPr>
        <w:t>ore ______________</w:t>
      </w:r>
      <w:r w:rsidRPr="00DC481C">
        <w:rPr>
          <w:rFonts w:asciiTheme="majorHAnsi" w:hAnsiTheme="majorHAnsi" w:cstheme="majorHAnsi"/>
        </w:rPr>
        <w:t xml:space="preserve"> come da interpello pubblicato in data</w:t>
      </w:r>
      <w:r w:rsidR="002C5C8F">
        <w:rPr>
          <w:rFonts w:asciiTheme="majorHAnsi" w:hAnsiTheme="majorHAnsi" w:cstheme="majorHAnsi"/>
        </w:rPr>
        <w:t xml:space="preserve"> ________________</w:t>
      </w:r>
    </w:p>
    <w:p w14:paraId="7C28E003" w14:textId="77777777" w:rsidR="002721E2" w:rsidRDefault="002721E2" w:rsidP="002C5C8F">
      <w:pPr>
        <w:spacing w:after="208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 tal fine, dichiara, ai sensi degli articoli 46 e 47 del D.P.R. n. 445/2000: </w:t>
      </w:r>
    </w:p>
    <w:p w14:paraId="4726C79A" w14:textId="77777777" w:rsidR="000D6E15" w:rsidRPr="000D6E15" w:rsidRDefault="000D6E15" w:rsidP="000D6E15">
      <w:pPr>
        <w:spacing w:after="208"/>
        <w:ind w:left="-5" w:right="35"/>
        <w:jc w:val="center"/>
        <w:rPr>
          <w:rFonts w:asciiTheme="majorHAnsi" w:hAnsiTheme="majorHAnsi" w:cstheme="majorHAnsi"/>
          <w:b/>
        </w:rPr>
      </w:pPr>
      <w:r w:rsidRPr="000D6E15">
        <w:rPr>
          <w:rFonts w:asciiTheme="majorHAnsi" w:hAnsiTheme="majorHAnsi" w:cstheme="majorHAnsi"/>
          <w:b/>
        </w:rPr>
        <w:t>DICHIARA</w:t>
      </w:r>
    </w:p>
    <w:p w14:paraId="35C44A2B" w14:textId="77777777" w:rsidR="002721E2" w:rsidRPr="00DC481C" w:rsidRDefault="002721E2" w:rsidP="002C5C8F">
      <w:pPr>
        <w:numPr>
          <w:ilvl w:val="0"/>
          <w:numId w:val="1"/>
        </w:numPr>
        <w:spacing w:after="10"/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dispensato/a dal servizio ai sensi dell'articolo 439 del D.lgs. n. </w:t>
      </w:r>
    </w:p>
    <w:p w14:paraId="465E2AB0" w14:textId="77777777" w:rsidR="002721E2" w:rsidRPr="00DC481C" w:rsidRDefault="002721E2" w:rsidP="002C5C8F">
      <w:pPr>
        <w:ind w:left="718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297/1994 per mancato superamento del periodo di prova </w:t>
      </w:r>
    </w:p>
    <w:p w14:paraId="25987E53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dispensato/a dal servizio per incapacità didattica ai sensi dell’articolo 512 del D.lgs. n. 297/1994 </w:t>
      </w:r>
    </w:p>
    <w:p w14:paraId="66330E91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cittadino/a italiano/a o dell’Unione europea e, in tal caso, di avere una adeguata conoscenza della lingua italiana </w:t>
      </w:r>
    </w:p>
    <w:p w14:paraId="4FC2B767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avere un’età non inferiore ad anni 18 e non superiore ad anni 67 al 1° settembre 2024 </w:t>
      </w:r>
    </w:p>
    <w:p w14:paraId="7C02C561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godere dei diritti civili e politici nel Paese di cittadinanza </w:t>
      </w:r>
    </w:p>
    <w:p w14:paraId="115B07B6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escluso/a dall’elettorato politico attivo </w:t>
      </w:r>
    </w:p>
    <w:p w14:paraId="6C439320" w14:textId="77777777"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destituito/a o dispensato/a dall’impiego presso una pubblica amministrazione per persistente insufficiente rendimento </w:t>
      </w:r>
    </w:p>
    <w:p w14:paraId="777033CC" w14:textId="77777777" w:rsidR="002721E2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di non essere stato/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dichiarato/a decaduto/a da un impiego statale, ai sensi dell’articolo 127, primo comma, lettera d) del D.P.R. 10 gennaio 1957, n. 3, per aver conseguito l’impiego mediante la produzione di documenti falsi o viziati da invalidità non sanabile </w:t>
      </w:r>
    </w:p>
    <w:p w14:paraId="26801F02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temporaneamente inabilitato/a o interdetto/a, per il periodo di durata dell’inabilità o dell’interdizione </w:t>
      </w:r>
    </w:p>
    <w:p w14:paraId="1C3259FC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licenziato/a dall’impiego presso una Pubblica Amministrazione per giusta causa o giustificato motivo soggettivo ovvero di non essere incorso/a nella sanzione disciplinare del licenziamento con o senza preavviso, ovvero della destituzione </w:t>
      </w:r>
    </w:p>
    <w:p w14:paraId="52B2CC3F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fisicamente idoneo/a allo svolgimento delle funzioni proprie del personale docente </w:t>
      </w:r>
    </w:p>
    <w:p w14:paraId="30527377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dipendente dello Stato o di enti pubblici collocato/a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riposo, in applicazione di disposizioni di carattere transitorio o speciale </w:t>
      </w:r>
    </w:p>
    <w:p w14:paraId="66246941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lastRenderedPageBreak/>
        <w:t xml:space="preserve">di non trovarsi in una delle condizioni ostative di cui al Decreto Legislativo 31 dicembre 2012 n. 235 </w:t>
      </w:r>
    </w:p>
    <w:p w14:paraId="1DE6D854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aver preso visione dell’informativa sul trattamento dei dati personali </w:t>
      </w:r>
    </w:p>
    <w:p w14:paraId="3C05CFB4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incorso/a nella sanzione disciplinare della sospensione dal servizio ovvero di non essere destinatario/a di provvedimenti di sospensione cautelare dal servizio </w:t>
      </w:r>
    </w:p>
    <w:p w14:paraId="45FE0747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di essere ammesso/a nelle graduatorie con riserva di accertamento del possesso dei requisiti di ammissione </w:t>
      </w:r>
    </w:p>
    <w:p w14:paraId="3D6A154C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14:paraId="29BFCAAB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avere procedimenti penali pendenti, in Italia e/o all’estero, ovvero di avere pendenti i seguenti procedimenti: ________________________________________ </w:t>
      </w:r>
    </w:p>
    <w:p w14:paraId="3DCED597" w14:textId="77777777"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iscritto/a nelle liste elettorali del comune di ___________________ </w:t>
      </w:r>
    </w:p>
    <w:p w14:paraId="42E4E908" w14:textId="77777777" w:rsidR="002C5C8F" w:rsidRPr="00DC481C" w:rsidRDefault="002C5C8F" w:rsidP="002C5C8F">
      <w:pPr>
        <w:numPr>
          <w:ilvl w:val="0"/>
          <w:numId w:val="1"/>
        </w:numPr>
        <w:spacing w:after="0"/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avere riportato condanne penali (anche se sono stati concessi amnistia, indulto, condono) in Italia e/o all’estero, ovvero di aver riportato le seguenti </w:t>
      </w:r>
    </w:p>
    <w:p w14:paraId="62CCB650" w14:textId="77777777" w:rsidR="006E5DFD" w:rsidRDefault="002C5C8F" w:rsidP="00BD4F84">
      <w:pPr>
        <w:numPr>
          <w:ilvl w:val="0"/>
          <w:numId w:val="1"/>
        </w:numPr>
        <w:spacing w:after="58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6E5DFD">
        <w:rPr>
          <w:rFonts w:asciiTheme="majorHAnsi" w:hAnsiTheme="majorHAnsi" w:cstheme="majorHAnsi"/>
        </w:rPr>
        <w:t>condanne ______________________________</w:t>
      </w:r>
      <w:r w:rsidR="006E5DFD">
        <w:rPr>
          <w:rFonts w:asciiTheme="majorHAnsi" w:hAnsiTheme="majorHAnsi" w:cstheme="majorHAnsi"/>
        </w:rPr>
        <w:t xml:space="preserve">______________________________ </w:t>
      </w:r>
    </w:p>
    <w:p w14:paraId="627B162B" w14:textId="77777777" w:rsidR="006E5DFD" w:rsidRDefault="006E5DFD" w:rsidP="006E5DFD">
      <w:pPr>
        <w:numPr>
          <w:ilvl w:val="0"/>
          <w:numId w:val="1"/>
        </w:numPr>
        <w:spacing w:after="58" w:line="259" w:lineRule="auto"/>
        <w:ind w:left="709" w:right="0" w:hanging="709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6E5DFD">
        <w:rPr>
          <w:rFonts w:asciiTheme="majorHAnsi" w:hAnsiTheme="majorHAnsi" w:cstheme="majorHAnsi"/>
        </w:rPr>
        <w:t>i non essere già stato individuato quale destinatario di contratto a tempo determinato o delle assegnazioni di cui all’art. 4, commi 3 e 8, del Decreto ministeriale 6 giugno2024, n. 111</w:t>
      </w:r>
    </w:p>
    <w:p w14:paraId="270E5A2C" w14:textId="77777777" w:rsidR="006E5DFD" w:rsidRDefault="006E5DFD" w:rsidP="006E5DFD">
      <w:pPr>
        <w:numPr>
          <w:ilvl w:val="0"/>
          <w:numId w:val="1"/>
        </w:numPr>
        <w:spacing w:after="58" w:line="259" w:lineRule="auto"/>
        <w:ind w:left="709" w:right="0" w:hanging="709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6E5DFD">
        <w:rPr>
          <w:rFonts w:asciiTheme="majorHAnsi" w:hAnsiTheme="majorHAnsi" w:cstheme="majorHAnsi"/>
        </w:rPr>
        <w:t>i essere incluso nella GPS di seconda fascia, scuola _______________, provincia di _______________, con il punteggio di ___________</w:t>
      </w:r>
    </w:p>
    <w:p w14:paraId="6CA608B2" w14:textId="77777777" w:rsidR="006E5DFD" w:rsidRPr="006E5DFD" w:rsidRDefault="006E5DFD" w:rsidP="006E5DFD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6E5DFD">
        <w:rPr>
          <w:rFonts w:asciiTheme="majorHAnsi" w:hAnsiTheme="majorHAnsi" w:cstheme="majorHAnsi"/>
        </w:rPr>
        <w:t xml:space="preserve">i essere in possesso del seguente titolo di studio: </w:t>
      </w:r>
    </w:p>
    <w:p w14:paraId="38A89624" w14:textId="77777777" w:rsidR="006E5DFD" w:rsidRPr="006E5DFD" w:rsidRDefault="006E5DFD" w:rsidP="006E5DFD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 w:rsidRPr="006E5DFD">
        <w:rPr>
          <w:rFonts w:asciiTheme="majorHAnsi" w:hAnsiTheme="majorHAnsi" w:cstheme="majorHAnsi"/>
        </w:rPr>
        <w:t xml:space="preserve">________________________________________ conseguito il ____________ presso __________________________ con votazione ___________ </w:t>
      </w:r>
    </w:p>
    <w:p w14:paraId="3694B81F" w14:textId="77777777" w:rsidR="006E5DFD" w:rsidRPr="00E93ABC" w:rsidRDefault="006E5DFD" w:rsidP="006E5DFD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t>o</w:t>
      </w:r>
      <w:r w:rsidRPr="006E5DFD">
        <w:rPr>
          <w:rFonts w:asciiTheme="majorHAnsi" w:hAnsiTheme="majorHAnsi" w:cstheme="majorHAnsi"/>
          <w:i/>
        </w:rPr>
        <w:t>vvero</w:t>
      </w:r>
      <w:r>
        <w:rPr>
          <w:rFonts w:asciiTheme="majorHAnsi" w:hAnsiTheme="majorHAnsi" w:cstheme="majorHAnsi"/>
          <w:i/>
        </w:rPr>
        <w:t xml:space="preserve"> </w:t>
      </w:r>
      <w:r>
        <w:rPr>
          <w:rFonts w:asciiTheme="majorHAnsi" w:hAnsiTheme="majorHAnsi" w:cstheme="majorHAnsi"/>
        </w:rPr>
        <w:t xml:space="preserve">di essere iscritto al __________________ di corso presso la facoltà di ___________________ dell’Università di ____________________________ e di aver conseguito alla data odierna </w:t>
      </w:r>
      <w:r w:rsidR="00E93ABC">
        <w:rPr>
          <w:rFonts w:asciiTheme="majorHAnsi" w:hAnsiTheme="majorHAnsi" w:cstheme="majorHAnsi"/>
        </w:rPr>
        <w:t xml:space="preserve">n° _____________________ CFU </w:t>
      </w:r>
    </w:p>
    <w:p w14:paraId="02685D53" w14:textId="77777777" w:rsidR="00E93ABC" w:rsidRPr="00E93ABC" w:rsidRDefault="00E93ABC" w:rsidP="00E93ABC">
      <w:pPr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</w:rPr>
        <w:t xml:space="preserve">ovvero </w:t>
      </w:r>
      <w:r>
        <w:rPr>
          <w:rFonts w:asciiTheme="majorHAnsi" w:hAnsiTheme="majorHAnsi" w:cstheme="majorHAnsi"/>
        </w:rPr>
        <w:t xml:space="preserve">di essere in possesso </w:t>
      </w:r>
      <w:r w:rsidRPr="00E93ABC">
        <w:rPr>
          <w:rFonts w:asciiTheme="majorHAnsi" w:hAnsiTheme="majorHAnsi" w:cstheme="majorHAnsi"/>
        </w:rPr>
        <w:t>dei seguenti titoli valutabili ai sensi delle tabelle A/8 e A/2 allegate all’O.M. n. 88 del 16.05.2024:</w:t>
      </w:r>
    </w:p>
    <w:p w14:paraId="78D0E761" w14:textId="77777777" w:rsidR="00E93ABC" w:rsidRDefault="00E93ABC" w:rsidP="000929D3">
      <w:pPr>
        <w:spacing w:after="58" w:line="259" w:lineRule="auto"/>
        <w:ind w:left="709" w:right="0" w:firstLine="0"/>
        <w:jc w:val="both"/>
        <w:rPr>
          <w:rFonts w:asciiTheme="majorHAnsi" w:hAnsiTheme="majorHAnsi" w:cstheme="majorHAnsi"/>
        </w:rPr>
      </w:pPr>
      <w:r w:rsidRPr="00E93ABC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</w:t>
      </w:r>
    </w:p>
    <w:p w14:paraId="01497738" w14:textId="77777777" w:rsidR="000929D3" w:rsidRDefault="000929D3" w:rsidP="000929D3">
      <w:pPr>
        <w:pStyle w:val="Paragrafoelenco"/>
        <w:numPr>
          <w:ilvl w:val="0"/>
          <w:numId w:val="1"/>
        </w:numPr>
        <w:spacing w:after="58" w:line="259" w:lineRule="auto"/>
        <w:ind w:right="0" w:hanging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 essere in possesso dei seguenti </w:t>
      </w:r>
      <w:r>
        <w:rPr>
          <w:rFonts w:asciiTheme="majorHAnsi" w:hAnsiTheme="majorHAnsi" w:cstheme="majorHAnsi"/>
          <w:i/>
        </w:rPr>
        <w:t xml:space="preserve">ulteriori </w:t>
      </w:r>
      <w:r>
        <w:rPr>
          <w:rFonts w:asciiTheme="majorHAnsi" w:hAnsiTheme="majorHAnsi" w:cstheme="majorHAnsi"/>
        </w:rPr>
        <w:t>requisiti (compilare la sottostante tabella con cura):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8"/>
        <w:gridCol w:w="1113"/>
        <w:gridCol w:w="1113"/>
        <w:gridCol w:w="1230"/>
        <w:gridCol w:w="771"/>
        <w:gridCol w:w="1586"/>
        <w:gridCol w:w="1512"/>
        <w:gridCol w:w="549"/>
      </w:tblGrid>
      <w:tr w:rsidR="000929D3" w:rsidRPr="000929D3" w14:paraId="4392D9EB" w14:textId="77777777" w:rsidTr="000929D3">
        <w:tc>
          <w:tcPr>
            <w:tcW w:w="1178" w:type="dxa"/>
          </w:tcPr>
          <w:p w14:paraId="7A6F5703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ANNO SCOLASTICO</w:t>
            </w:r>
          </w:p>
        </w:tc>
        <w:tc>
          <w:tcPr>
            <w:tcW w:w="2226" w:type="dxa"/>
            <w:gridSpan w:val="2"/>
          </w:tcPr>
          <w:p w14:paraId="1C6A0CB9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PERIODO DI SERVIZIO</w:t>
            </w:r>
          </w:p>
        </w:tc>
        <w:tc>
          <w:tcPr>
            <w:tcW w:w="1230" w:type="dxa"/>
          </w:tcPr>
          <w:p w14:paraId="2B76D32D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MATERIA INSEGNANTE PROFILO PROF.LE</w:t>
            </w:r>
          </w:p>
        </w:tc>
        <w:tc>
          <w:tcPr>
            <w:tcW w:w="771" w:type="dxa"/>
          </w:tcPr>
          <w:p w14:paraId="08902125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N. ORE SETT.LI</w:t>
            </w:r>
          </w:p>
        </w:tc>
        <w:tc>
          <w:tcPr>
            <w:tcW w:w="1586" w:type="dxa"/>
          </w:tcPr>
          <w:p w14:paraId="1C5439F9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DENOMINAZIONE DELLA SCUOLA </w:t>
            </w:r>
          </w:p>
        </w:tc>
        <w:tc>
          <w:tcPr>
            <w:tcW w:w="1512" w:type="dxa"/>
          </w:tcPr>
          <w:p w14:paraId="6640BB67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EVENTUALE INSEGNAMENTO C/O ALTRE SCUOLE</w:t>
            </w:r>
          </w:p>
        </w:tc>
        <w:tc>
          <w:tcPr>
            <w:tcW w:w="549" w:type="dxa"/>
          </w:tcPr>
          <w:p w14:paraId="5C62563A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ORE</w:t>
            </w:r>
          </w:p>
        </w:tc>
      </w:tr>
      <w:tr w:rsidR="000929D3" w:rsidRPr="000929D3" w14:paraId="1A245946" w14:textId="77777777" w:rsidTr="000929D3">
        <w:tc>
          <w:tcPr>
            <w:tcW w:w="1178" w:type="dxa"/>
          </w:tcPr>
          <w:p w14:paraId="73BEE6F5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113" w:type="dxa"/>
          </w:tcPr>
          <w:p w14:paraId="7DAF35FE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>DAL</w:t>
            </w:r>
          </w:p>
        </w:tc>
        <w:tc>
          <w:tcPr>
            <w:tcW w:w="1113" w:type="dxa"/>
          </w:tcPr>
          <w:p w14:paraId="45B74E2E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AL </w:t>
            </w:r>
          </w:p>
        </w:tc>
        <w:tc>
          <w:tcPr>
            <w:tcW w:w="1230" w:type="dxa"/>
          </w:tcPr>
          <w:p w14:paraId="243F0CC2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771" w:type="dxa"/>
          </w:tcPr>
          <w:p w14:paraId="21D94459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586" w:type="dxa"/>
          </w:tcPr>
          <w:p w14:paraId="271FC3F4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1512" w:type="dxa"/>
          </w:tcPr>
          <w:p w14:paraId="08AD3545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" w:type="dxa"/>
          </w:tcPr>
          <w:p w14:paraId="77E1526F" w14:textId="77777777" w:rsidR="000929D3" w:rsidRPr="000929D3" w:rsidRDefault="000929D3" w:rsidP="00BD494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0929D3" w:rsidRPr="000929D3" w14:paraId="5AEBD085" w14:textId="77777777" w:rsidTr="000929D3">
        <w:tc>
          <w:tcPr>
            <w:tcW w:w="1178" w:type="dxa"/>
          </w:tcPr>
          <w:p w14:paraId="1E9FB127" w14:textId="77777777" w:rsidR="007F643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Es</w:t>
            </w:r>
            <w:r w:rsidR="007F643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empio</w:t>
            </w:r>
          </w:p>
          <w:p w14:paraId="7F818A19" w14:textId="577AD73A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 xml:space="preserve"> 2024 -2025</w:t>
            </w:r>
          </w:p>
        </w:tc>
        <w:tc>
          <w:tcPr>
            <w:tcW w:w="1113" w:type="dxa"/>
          </w:tcPr>
          <w:p w14:paraId="279BDFB6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11/09/2024</w:t>
            </w:r>
          </w:p>
        </w:tc>
        <w:tc>
          <w:tcPr>
            <w:tcW w:w="1113" w:type="dxa"/>
          </w:tcPr>
          <w:p w14:paraId="21E2220F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27/09/2024</w:t>
            </w:r>
          </w:p>
        </w:tc>
        <w:tc>
          <w:tcPr>
            <w:tcW w:w="1230" w:type="dxa"/>
          </w:tcPr>
          <w:p w14:paraId="7B416439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Posto comune</w:t>
            </w:r>
          </w:p>
        </w:tc>
        <w:tc>
          <w:tcPr>
            <w:tcW w:w="771" w:type="dxa"/>
          </w:tcPr>
          <w:p w14:paraId="16AEE98D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24/24</w:t>
            </w:r>
          </w:p>
        </w:tc>
        <w:tc>
          <w:tcPr>
            <w:tcW w:w="1586" w:type="dxa"/>
          </w:tcPr>
          <w:p w14:paraId="4F429007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0929D3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>I.C. VR14 – SAN MASSIMO (VR)</w:t>
            </w:r>
          </w:p>
        </w:tc>
        <w:tc>
          <w:tcPr>
            <w:tcW w:w="1512" w:type="dxa"/>
          </w:tcPr>
          <w:p w14:paraId="479C3329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</w:p>
        </w:tc>
        <w:tc>
          <w:tcPr>
            <w:tcW w:w="549" w:type="dxa"/>
          </w:tcPr>
          <w:p w14:paraId="4E6384D5" w14:textId="77777777" w:rsidR="000929D3" w:rsidRPr="000929D3" w:rsidRDefault="000929D3" w:rsidP="00BD4940">
            <w:pPr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</w:p>
        </w:tc>
      </w:tr>
      <w:tr w:rsidR="000929D3" w:rsidRPr="000929D3" w14:paraId="2BB89810" w14:textId="77777777" w:rsidTr="000929D3">
        <w:tc>
          <w:tcPr>
            <w:tcW w:w="1178" w:type="dxa"/>
          </w:tcPr>
          <w:p w14:paraId="23AB62CC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113" w:type="dxa"/>
          </w:tcPr>
          <w:p w14:paraId="00F9F5D8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113" w:type="dxa"/>
          </w:tcPr>
          <w:p w14:paraId="105908C2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30" w:type="dxa"/>
          </w:tcPr>
          <w:p w14:paraId="42B1B12D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71" w:type="dxa"/>
          </w:tcPr>
          <w:p w14:paraId="35E6E141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755C4AEF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12" w:type="dxa"/>
          </w:tcPr>
          <w:p w14:paraId="70B3A83C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" w:type="dxa"/>
          </w:tcPr>
          <w:p w14:paraId="3749F7EA" w14:textId="77777777" w:rsidR="000929D3" w:rsidRPr="000929D3" w:rsidRDefault="000929D3" w:rsidP="00BD494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3AE5F4C" w14:textId="77777777" w:rsidR="002721E2" w:rsidRPr="006E5DFD" w:rsidRDefault="006E5DFD" w:rsidP="006E5DFD">
      <w:pPr>
        <w:numPr>
          <w:ilvl w:val="0"/>
          <w:numId w:val="1"/>
        </w:numPr>
        <w:spacing w:after="58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lastRenderedPageBreak/>
        <w:t xml:space="preserve">di essere consapevole delle sanzioni previste </w:t>
      </w:r>
      <w:r>
        <w:rPr>
          <w:rFonts w:asciiTheme="majorHAnsi" w:hAnsiTheme="majorHAnsi" w:cstheme="majorHAnsi"/>
        </w:rPr>
        <w:t>in caso di dichiarazioni mendaci</w:t>
      </w:r>
    </w:p>
    <w:p w14:paraId="338ADD5F" w14:textId="77777777" w:rsidR="002721E2" w:rsidRPr="00DC481C" w:rsidRDefault="002721E2" w:rsidP="002C5C8F">
      <w:pPr>
        <w:spacing w:after="183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14:paraId="715B5B87" w14:textId="77777777"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Allega alla presente: </w:t>
      </w:r>
    </w:p>
    <w:p w14:paraId="58D337F6" w14:textId="77777777" w:rsidR="000D6E15" w:rsidRPr="000929D3" w:rsidRDefault="002721E2" w:rsidP="000929D3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Curriculum professi</w:t>
      </w:r>
      <w:r w:rsidR="000D6E15">
        <w:rPr>
          <w:rFonts w:asciiTheme="majorHAnsi" w:hAnsiTheme="majorHAnsi" w:cstheme="majorHAnsi"/>
        </w:rPr>
        <w:t>onale, debitamente sottoscritto</w:t>
      </w:r>
    </w:p>
    <w:p w14:paraId="3A16C431" w14:textId="77777777" w:rsidR="002721E2" w:rsidRPr="00DC481C" w:rsidRDefault="002721E2" w:rsidP="002C5C8F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Copia del proprio documento di identità </w:t>
      </w:r>
    </w:p>
    <w:p w14:paraId="16714DE4" w14:textId="77777777" w:rsidR="002721E2" w:rsidRPr="00DC481C" w:rsidRDefault="002721E2" w:rsidP="002C5C8F">
      <w:pPr>
        <w:spacing w:after="204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Chiede che tutte le comunicazioni inerenti al presente procedimento siano rese all’indirizzo e-mail __________</w:t>
      </w:r>
      <w:r w:rsidR="002C5C8F">
        <w:rPr>
          <w:rFonts w:asciiTheme="majorHAnsi" w:hAnsiTheme="majorHAnsi" w:cstheme="majorHAnsi"/>
        </w:rPr>
        <w:t xml:space="preserve">_______________________________ </w:t>
      </w:r>
      <w:proofErr w:type="spellStart"/>
      <w:r w:rsidR="002C5C8F">
        <w:rPr>
          <w:rFonts w:asciiTheme="majorHAnsi" w:hAnsiTheme="majorHAnsi" w:cstheme="majorHAnsi"/>
        </w:rPr>
        <w:t>cell</w:t>
      </w:r>
      <w:proofErr w:type="spellEnd"/>
      <w:r w:rsidR="002C5C8F">
        <w:rPr>
          <w:rFonts w:asciiTheme="majorHAnsi" w:hAnsiTheme="majorHAnsi" w:cstheme="majorHAnsi"/>
        </w:rPr>
        <w:t>: _______________________</w:t>
      </w:r>
    </w:p>
    <w:p w14:paraId="13C5DF40" w14:textId="77777777"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(luogo e data) 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(firma</w:t>
      </w:r>
      <w:r w:rsidR="00136D98">
        <w:rPr>
          <w:rFonts w:asciiTheme="majorHAnsi" w:hAnsiTheme="majorHAnsi" w:cstheme="majorHAnsi"/>
        </w:rPr>
        <w:t xml:space="preserve"> autografa</w:t>
      </w:r>
      <w:r w:rsidRPr="00DC481C">
        <w:rPr>
          <w:rFonts w:asciiTheme="majorHAnsi" w:hAnsiTheme="majorHAnsi" w:cstheme="majorHAnsi"/>
        </w:rPr>
        <w:t xml:space="preserve">) </w:t>
      </w:r>
    </w:p>
    <w:p w14:paraId="29124F4D" w14:textId="77777777"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</w:p>
    <w:p w14:paraId="3E790787" w14:textId="77777777" w:rsidR="002721E2" w:rsidRPr="00DC481C" w:rsidRDefault="002721E2" w:rsidP="002721E2">
      <w:pPr>
        <w:ind w:left="-15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___________________ </w:t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____________________________</w:t>
      </w:r>
    </w:p>
    <w:p w14:paraId="4422959E" w14:textId="77777777" w:rsidR="00365B81" w:rsidRDefault="00365B81"/>
    <w:sectPr w:rsidR="00365B81" w:rsidSect="00C367D5">
      <w:headerReference w:type="even" r:id="rId7"/>
      <w:headerReference w:type="default" r:id="rId8"/>
      <w:headerReference w:type="first" r:id="rId9"/>
      <w:pgSz w:w="11906" w:h="16838"/>
      <w:pgMar w:top="851" w:right="1404" w:bottom="1575" w:left="1440" w:header="71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6230D" w14:textId="77777777" w:rsidR="008904E0" w:rsidRDefault="008904E0">
      <w:pPr>
        <w:spacing w:after="0" w:line="240" w:lineRule="auto"/>
      </w:pPr>
      <w:r>
        <w:separator/>
      </w:r>
    </w:p>
  </w:endnote>
  <w:endnote w:type="continuationSeparator" w:id="0">
    <w:p w14:paraId="17BA7E7C" w14:textId="77777777" w:rsidR="008904E0" w:rsidRDefault="0089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A47D" w14:textId="77777777" w:rsidR="008904E0" w:rsidRDefault="008904E0">
      <w:pPr>
        <w:spacing w:after="0" w:line="240" w:lineRule="auto"/>
      </w:pPr>
      <w:r>
        <w:separator/>
      </w:r>
    </w:p>
  </w:footnote>
  <w:footnote w:type="continuationSeparator" w:id="0">
    <w:p w14:paraId="5331FF3C" w14:textId="77777777" w:rsidR="008904E0" w:rsidRDefault="0089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28E5" w14:textId="77777777"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14:paraId="2E4FC2B1" w14:textId="77777777" w:rsidR="009942A4" w:rsidRDefault="002C5C8F">
    <w:pPr>
      <w:spacing w:after="33" w:line="280" w:lineRule="auto"/>
      <w:ind w:left="2059" w:right="2044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scuola dell’infanzia, primaria e secondaria di primo grado Via P. Brugnoli,36 - 37022 Fumane - tel.045/7701272   </w:t>
    </w:r>
  </w:p>
  <w:p w14:paraId="44ECD08D" w14:textId="77777777"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7523" w14:textId="77777777" w:rsidR="009942A4" w:rsidRPr="00C367D5" w:rsidRDefault="002C5C8F" w:rsidP="00C367D5">
    <w:pPr>
      <w:pStyle w:val="Intestazione"/>
    </w:pPr>
    <w:r w:rsidRPr="00C367D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32DC" w14:textId="77777777"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14:paraId="522AE44F" w14:textId="77777777" w:rsidR="009942A4" w:rsidRDefault="002C5C8F">
    <w:pPr>
      <w:spacing w:after="33" w:line="280" w:lineRule="auto"/>
      <w:ind w:left="2059" w:right="2044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scuola dell’infanzia, primaria e secondaria di primo grado Via P. Brugnoli,36 - 37022 Fumane - tel.045/7701272   </w:t>
    </w:r>
  </w:p>
  <w:p w14:paraId="528581FD" w14:textId="77777777"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93C43"/>
    <w:multiLevelType w:val="hybridMultilevel"/>
    <w:tmpl w:val="2DA69346"/>
    <w:lvl w:ilvl="0" w:tplc="6E5E8030">
      <w:start w:val="1"/>
      <w:numFmt w:val="decimal"/>
      <w:lvlText w:val="%1)"/>
      <w:lvlJc w:val="left"/>
      <w:pPr>
        <w:ind w:left="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8EF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A40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248C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96C7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4B0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48C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0F0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CC0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B2031B"/>
    <w:multiLevelType w:val="hybridMultilevel"/>
    <w:tmpl w:val="7D7CA04A"/>
    <w:lvl w:ilvl="0" w:tplc="DA30E03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4ED8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6A0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A200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26CF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7002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0EBD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EB5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C337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062586"/>
    <w:multiLevelType w:val="hybridMultilevel"/>
    <w:tmpl w:val="91143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1E2"/>
    <w:rsid w:val="00014306"/>
    <w:rsid w:val="00015B95"/>
    <w:rsid w:val="00024395"/>
    <w:rsid w:val="0003313A"/>
    <w:rsid w:val="00045855"/>
    <w:rsid w:val="00055AA1"/>
    <w:rsid w:val="000929D3"/>
    <w:rsid w:val="000B126B"/>
    <w:rsid w:val="000B3DD2"/>
    <w:rsid w:val="000C3770"/>
    <w:rsid w:val="000D6E15"/>
    <w:rsid w:val="000F089D"/>
    <w:rsid w:val="000F262D"/>
    <w:rsid w:val="00113069"/>
    <w:rsid w:val="00120A97"/>
    <w:rsid w:val="00136D98"/>
    <w:rsid w:val="00136F8D"/>
    <w:rsid w:val="00153D6F"/>
    <w:rsid w:val="00160E98"/>
    <w:rsid w:val="00163BF7"/>
    <w:rsid w:val="00164102"/>
    <w:rsid w:val="001B37EB"/>
    <w:rsid w:val="001E395C"/>
    <w:rsid w:val="001E7B84"/>
    <w:rsid w:val="00202895"/>
    <w:rsid w:val="00234A8B"/>
    <w:rsid w:val="00235C35"/>
    <w:rsid w:val="002400E1"/>
    <w:rsid w:val="00263881"/>
    <w:rsid w:val="002721E2"/>
    <w:rsid w:val="002C5C8F"/>
    <w:rsid w:val="002E2B5D"/>
    <w:rsid w:val="002F5655"/>
    <w:rsid w:val="00365B81"/>
    <w:rsid w:val="00377085"/>
    <w:rsid w:val="00380F17"/>
    <w:rsid w:val="003E1878"/>
    <w:rsid w:val="00454BAD"/>
    <w:rsid w:val="004E76A0"/>
    <w:rsid w:val="004F0FE0"/>
    <w:rsid w:val="004F5FD0"/>
    <w:rsid w:val="00510014"/>
    <w:rsid w:val="00557BBC"/>
    <w:rsid w:val="0067071A"/>
    <w:rsid w:val="006832F8"/>
    <w:rsid w:val="006966A7"/>
    <w:rsid w:val="006A7013"/>
    <w:rsid w:val="006C3B3D"/>
    <w:rsid w:val="006E5DFD"/>
    <w:rsid w:val="00724DE4"/>
    <w:rsid w:val="007511A9"/>
    <w:rsid w:val="007664BB"/>
    <w:rsid w:val="007817D8"/>
    <w:rsid w:val="007F6433"/>
    <w:rsid w:val="0085395E"/>
    <w:rsid w:val="00860F0E"/>
    <w:rsid w:val="00886E97"/>
    <w:rsid w:val="008904E0"/>
    <w:rsid w:val="008A2E3E"/>
    <w:rsid w:val="008A363F"/>
    <w:rsid w:val="008E6E21"/>
    <w:rsid w:val="0095483D"/>
    <w:rsid w:val="00976513"/>
    <w:rsid w:val="009C14A1"/>
    <w:rsid w:val="009D380B"/>
    <w:rsid w:val="00A052A4"/>
    <w:rsid w:val="00AF6754"/>
    <w:rsid w:val="00B2064A"/>
    <w:rsid w:val="00B57CEC"/>
    <w:rsid w:val="00B83CB9"/>
    <w:rsid w:val="00BD7A93"/>
    <w:rsid w:val="00BF5AF4"/>
    <w:rsid w:val="00C30228"/>
    <w:rsid w:val="00D46CFC"/>
    <w:rsid w:val="00D65577"/>
    <w:rsid w:val="00D66D62"/>
    <w:rsid w:val="00D92356"/>
    <w:rsid w:val="00DB1D9A"/>
    <w:rsid w:val="00DD3B9B"/>
    <w:rsid w:val="00E46EDC"/>
    <w:rsid w:val="00E63CC6"/>
    <w:rsid w:val="00E93ABC"/>
    <w:rsid w:val="00EC5717"/>
    <w:rsid w:val="00EE1F22"/>
    <w:rsid w:val="00F06269"/>
    <w:rsid w:val="00FC12CA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6ED2"/>
  <w15:chartTrackingRefBased/>
  <w15:docId w15:val="{3F8E1558-1EAD-4BF6-911F-7112BA77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21E2"/>
    <w:pPr>
      <w:spacing w:after="84" w:line="250" w:lineRule="auto"/>
      <w:ind w:left="10" w:right="24" w:hanging="10"/>
    </w:pPr>
    <w:rPr>
      <w:rFonts w:ascii="Calibri" w:eastAsia="Calibri" w:hAnsi="Calibri" w:cs="Calibri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721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721E2"/>
    <w:rPr>
      <w:rFonts w:ascii="Calibri" w:eastAsia="Calibri" w:hAnsi="Calibri" w:cs="Calibri"/>
      <w:color w:val="000000"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0929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92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personale2</dc:creator>
  <cp:keywords/>
  <dc:description/>
  <cp:lastModifiedBy>vric88400g - ISTITUTO COMPRENSIVO 14 SAN MASSIMO</cp:lastModifiedBy>
  <cp:revision>3</cp:revision>
  <dcterms:created xsi:type="dcterms:W3CDTF">2024-09-30T11:25:00Z</dcterms:created>
  <dcterms:modified xsi:type="dcterms:W3CDTF">2024-11-06T11:29:00Z</dcterms:modified>
</cp:coreProperties>
</file>