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9914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ALLEGATO “A” - Istanza di partecipazione all’interpello ex O.M. 88/2024</w:t>
      </w:r>
    </w:p>
    <w:p w14:paraId="2A37184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1EAB1A36" w14:textId="316888D1" w:rsidR="00962895" w:rsidRDefault="00962895" w:rsidP="00962895">
      <w:pPr>
        <w:autoSpaceDE w:val="0"/>
        <w:autoSpaceDN w:val="0"/>
        <w:adjustRightInd w:val="0"/>
        <w:spacing w:after="0" w:line="240" w:lineRule="auto"/>
        <w:ind w:right="-285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MODULO PER LA PRESENTAZIONE DELLE DOMANDE DI SUPPLENZA</w:t>
      </w:r>
      <w:r w:rsidR="00BB6AE2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BREVE</w:t>
      </w: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DA CONFERIRSI FUORI GRADUATORIA DI ISTITUTO</w:t>
      </w:r>
    </w:p>
    <w:p w14:paraId="251948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560CDF1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Il sottoscritto _______________________, nato a ___________________ il_____________</w:t>
      </w:r>
    </w:p>
    <w:p w14:paraId="46D72D8D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C.F._______________________________, residente a ______________________________</w:t>
      </w:r>
    </w:p>
    <w:p w14:paraId="47FB5CE7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Via ________________________________________________________ n._____________</w:t>
      </w:r>
    </w:p>
    <w:p w14:paraId="1127EC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Telefono cellulare____________________ E-mail __________________________________</w:t>
      </w:r>
    </w:p>
    <w:p w14:paraId="439E2C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61F57D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COMUNICA</w:t>
      </w:r>
    </w:p>
    <w:p w14:paraId="1B79A54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4C75EC7" w14:textId="13844ED5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 essere interessato al conferimento di supplenze brevi</w:t>
      </w:r>
      <w:r w:rsidR="00BB6AE2">
        <w:rPr>
          <w:rFonts w:ascii="Calibri" w:hAnsi="Calibri" w:cs="Calibri"/>
          <w:color w:val="000000"/>
          <w:kern w:val="0"/>
          <w:sz w:val="24"/>
          <w:szCs w:val="24"/>
        </w:rPr>
        <w:t xml:space="preserve"> (inferiori ai 10 giorni)</w:t>
      </w: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nel corso dell’anno scolastico 2024/2025</w:t>
      </w:r>
    </w:p>
    <w:p w14:paraId="0F8BD00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l’insegnamento di:</w:t>
      </w:r>
    </w:p>
    <w:p w14:paraId="01B8B7A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266A0EA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 xml:space="preserve"> 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COMUNE SCUOLA PRIMARIA,</w:t>
      </w:r>
    </w:p>
    <w:p w14:paraId="4DC0209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 xml:space="preserve"> </w:t>
      </w:r>
      <w:r>
        <w:rPr>
          <w:rFonts w:ascii="Calibri" w:hAnsi="Calibri" w:cs="Calibri"/>
          <w:color w:val="000000"/>
          <w:kern w:val="0"/>
          <w:sz w:val="24"/>
          <w:szCs w:val="24"/>
        </w:rPr>
        <w:t>ADEE POSTO DI SOSTEGNO ALLA SCUOLA PRIMARIA,</w:t>
      </w:r>
    </w:p>
    <w:p w14:paraId="34D0E20F" w14:textId="0B84C980" w:rsidR="00BB6AE2" w:rsidRDefault="00BB6AE2" w:rsidP="00BB6A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 xml:space="preserve"> </w:t>
      </w:r>
      <w:r>
        <w:rPr>
          <w:rFonts w:ascii="Calibri" w:hAnsi="Calibri" w:cs="Calibri"/>
          <w:color w:val="000000"/>
          <w:kern w:val="0"/>
          <w:sz w:val="24"/>
          <w:szCs w:val="24"/>
        </w:rPr>
        <w:t>EEEE POSTO SU LINGUA INGLESE SCUOLA PRIMARIA,</w:t>
      </w:r>
    </w:p>
    <w:p w14:paraId="5EAF13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 xml:space="preserve"> </w:t>
      </w:r>
      <w:r>
        <w:rPr>
          <w:rFonts w:ascii="Calibri" w:hAnsi="Calibri" w:cs="Calibri"/>
          <w:color w:val="000000"/>
          <w:kern w:val="0"/>
          <w:sz w:val="24"/>
          <w:szCs w:val="24"/>
        </w:rPr>
        <w:t>AAAA POSTO COMUNE SCUOLA DELL’INFANZIA,</w:t>
      </w:r>
    </w:p>
    <w:p w14:paraId="7D7D9D6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 xml:space="preserve"> </w:t>
      </w:r>
      <w:r>
        <w:rPr>
          <w:rFonts w:ascii="Calibri" w:hAnsi="Calibri" w:cs="Calibri"/>
          <w:color w:val="000000"/>
          <w:kern w:val="0"/>
          <w:sz w:val="24"/>
          <w:szCs w:val="24"/>
        </w:rPr>
        <w:t>ADAA POSTO DI SOSTEGNO ALLA SCUOLA DELL’INFANZIA.</w:t>
      </w:r>
    </w:p>
    <w:p w14:paraId="570C25A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080E2C9A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A tal fine, dichiara, ai sensi degli articoli 46 e 47 del D.P.R. n. 445/2000:</w:t>
      </w:r>
    </w:p>
    <w:p w14:paraId="22D1BFC0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</w:p>
    <w:p w14:paraId="63B5FE3E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Di essere in possesso del seguente titolo di studio: 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</w:t>
      </w:r>
      <w:r>
        <w:rPr>
          <w:rFonts w:ascii="Calibri" w:eastAsia="Calibri" w:hAnsi="Calibri" w:cs="Calibri"/>
        </w:rPr>
        <w:t>_________</w:t>
      </w:r>
    </w:p>
    <w:p w14:paraId="57E77407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</w:t>
      </w:r>
    </w:p>
    <w:p w14:paraId="655B12C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Conseguito il _____________</w:t>
      </w:r>
      <w:r>
        <w:rPr>
          <w:rFonts w:ascii="Calibri" w:eastAsia="Calibri" w:hAnsi="Calibri" w:cs="Calibri"/>
        </w:rPr>
        <w:t>______</w:t>
      </w:r>
      <w:r w:rsidRPr="001F1544">
        <w:rPr>
          <w:rFonts w:ascii="Calibri" w:eastAsia="Calibri" w:hAnsi="Calibri" w:cs="Calibri"/>
        </w:rPr>
        <w:t>___ presso: _________________</w:t>
      </w:r>
      <w:r>
        <w:rPr>
          <w:rFonts w:ascii="Calibri" w:eastAsia="Calibri" w:hAnsi="Calibri" w:cs="Calibri"/>
        </w:rPr>
        <w:t>___</w:t>
      </w:r>
      <w:r w:rsidRPr="001F1544">
        <w:rPr>
          <w:rFonts w:ascii="Calibri" w:eastAsia="Calibri" w:hAnsi="Calibri" w:cs="Calibri"/>
        </w:rPr>
        <w:t>_________________________</w:t>
      </w:r>
    </w:p>
    <w:p w14:paraId="71EC14C9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 la seguente Votazione _________</w:t>
      </w:r>
      <w:r>
        <w:rPr>
          <w:rFonts w:ascii="Calibri" w:eastAsia="Calibri" w:hAnsi="Calibri" w:cs="Calibri"/>
        </w:rPr>
        <w:t>__</w:t>
      </w:r>
      <w:r w:rsidRPr="001F1544">
        <w:rPr>
          <w:rFonts w:ascii="Calibri" w:eastAsia="Calibri" w:hAnsi="Calibri" w:cs="Calibri"/>
        </w:rPr>
        <w:t>__ su _________________</w:t>
      </w:r>
      <w:r>
        <w:rPr>
          <w:rFonts w:ascii="Calibri" w:eastAsia="Calibri" w:hAnsi="Calibri" w:cs="Calibri"/>
        </w:rPr>
        <w:t>_______</w:t>
      </w:r>
      <w:r w:rsidRPr="001F1544">
        <w:rPr>
          <w:rFonts w:ascii="Calibri" w:eastAsia="Calibri" w:hAnsi="Calibri" w:cs="Calibri"/>
        </w:rPr>
        <w:t>_______________________</w:t>
      </w:r>
    </w:p>
    <w:p w14:paraId="08E66194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Oppure: è in fase di conseguimento del seguente titolo di studio ____________________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___</w:t>
      </w:r>
    </w:p>
    <w:p w14:paraId="093A164D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_____________________________________________________________________</w:t>
      </w:r>
      <w:r>
        <w:rPr>
          <w:rFonts w:ascii="Calibri" w:eastAsia="Calibri" w:hAnsi="Calibri" w:cs="Calibri"/>
        </w:rPr>
        <w:t>__________</w:t>
      </w:r>
      <w:r w:rsidRPr="001F1544">
        <w:rPr>
          <w:rFonts w:ascii="Calibri" w:eastAsia="Calibri" w:hAnsi="Calibri" w:cs="Calibri"/>
        </w:rPr>
        <w:t>______</w:t>
      </w:r>
    </w:p>
    <w:p w14:paraId="14764FE8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Essendo iscritto alla facoltà di _______________________________________________</w:t>
      </w:r>
      <w:r>
        <w:rPr>
          <w:rFonts w:ascii="Calibri" w:eastAsia="Calibri" w:hAnsi="Calibri" w:cs="Calibri"/>
        </w:rPr>
        <w:t>___________</w:t>
      </w:r>
      <w:r w:rsidRPr="001F1544">
        <w:rPr>
          <w:rFonts w:ascii="Calibri" w:eastAsia="Calibri" w:hAnsi="Calibri" w:cs="Calibri"/>
        </w:rPr>
        <w:t>___</w:t>
      </w:r>
    </w:p>
    <w:p w14:paraId="19E43925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Presso:____________________________________________________________________</w:t>
      </w:r>
      <w:r>
        <w:rPr>
          <w:rFonts w:ascii="Calibri" w:eastAsia="Calibri" w:hAnsi="Calibri" w:cs="Calibri"/>
        </w:rPr>
        <w:t>____________</w:t>
      </w:r>
    </w:p>
    <w:p w14:paraId="63710D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 xml:space="preserve">E di aver già superato n. ______________ esami </w:t>
      </w:r>
      <w:r>
        <w:rPr>
          <w:rFonts w:ascii="Calibri" w:eastAsia="Calibri" w:hAnsi="Calibri" w:cs="Calibri"/>
        </w:rPr>
        <w:t>con CFU conseguiti n._____________________________</w:t>
      </w:r>
    </w:p>
    <w:p w14:paraId="0318C435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82BC8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Anni di servizio  (solo supplenze superiori a 7 mesi continuativi) e specificare su che tipologia di </w:t>
      </w:r>
    </w:p>
    <w:p w14:paraId="72B0CBED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servizio:_______________________________________________________________________________</w:t>
      </w:r>
    </w:p>
    <w:p w14:paraId="038C47A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______________________________________________________________________________________</w:t>
      </w:r>
    </w:p>
    <w:p w14:paraId="37A56B38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00F1A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A tal fine, dichiara, ai sensi degli </w:t>
      </w:r>
      <w:proofErr w:type="spellStart"/>
      <w:r>
        <w:rPr>
          <w:rFonts w:ascii="Calibri" w:hAnsi="Calibri" w:cs="Calibri"/>
          <w:color w:val="000000"/>
          <w:kern w:val="0"/>
          <w:sz w:val="24"/>
          <w:szCs w:val="24"/>
        </w:rPr>
        <w:t>artt</w:t>
      </w:r>
      <w:proofErr w:type="spellEnd"/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46 e 47 del D.P.R. n. 445/2000:</w:t>
      </w:r>
    </w:p>
    <w:p w14:paraId="3E8649C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ai sensi dell'articolo 439 del D.lgs. n. 297/1994 per</w:t>
      </w:r>
    </w:p>
    <w:p w14:paraId="40C857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mancato superamento del periodo di prova</w:t>
      </w:r>
    </w:p>
    <w:p w14:paraId="60C4CF3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per incapacità didattica ai sensi dell’articolo 512</w:t>
      </w:r>
    </w:p>
    <w:p w14:paraId="794EF6A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D.lgs. n. 297/1994</w:t>
      </w:r>
    </w:p>
    <w:p w14:paraId="6558636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cittadino italiano o dell’Unione europea e, in tal caso, di avere una adeguata conoscenza</w:t>
      </w:r>
    </w:p>
    <w:p w14:paraId="0AEACD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della lingua italiana</w:t>
      </w:r>
    </w:p>
    <w:p w14:paraId="6CCC02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avere un’età non inferiore ad anni 18 e non superiore ad anni 67 al 1° settembre 2024</w:t>
      </w:r>
    </w:p>
    <w:p w14:paraId="69895D2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godere dei diritti civili e politici nel Paese di cittadinanza</w:t>
      </w:r>
    </w:p>
    <w:p w14:paraId="55C70A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escluso dall’elettorato politico attivo</w:t>
      </w:r>
    </w:p>
    <w:p w14:paraId="4FDDD0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destituito o dispensato dall’impiego presso una pubblica amministrazione</w:t>
      </w:r>
    </w:p>
    <w:p w14:paraId="0B87AC1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persistente insufficiente rendimento</w:t>
      </w:r>
    </w:p>
    <w:p w14:paraId="6EE261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dichiarato decaduto da un impiego statale, ai sensi dell’articolo 127,</w:t>
      </w:r>
    </w:p>
    <w:p w14:paraId="7DBA8F9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primo comma, lettera d) del D.P.R. 10 gennaio 1957, n. 3, per aver conseguito l’impiego mediante</w:t>
      </w:r>
    </w:p>
    <w:p w14:paraId="7924B4D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la produzione di documenti falsi o viziati da invalidità non sanabile</w:t>
      </w:r>
    </w:p>
    <w:p w14:paraId="103A22C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temporaneamente inabilitato o interdetto, per il periodo di durata dell’inabilità</w:t>
      </w:r>
    </w:p>
    <w:p w14:paraId="2154E63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o dell’interdizione</w:t>
      </w:r>
    </w:p>
    <w:p w14:paraId="51108F1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licenziato dall’impiego presso una Pubblica Amministrazione per giusta</w:t>
      </w:r>
    </w:p>
    <w:p w14:paraId="034F42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causa o giustificato motivo soggettivo ovvero di non essere incorso nella sanzione disciplinare</w:t>
      </w:r>
    </w:p>
    <w:p w14:paraId="12A973E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licenziamento con o senza preavviso, ovvero della destituzione</w:t>
      </w:r>
    </w:p>
    <w:p w14:paraId="09CF9B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fisicamente idoneo allo svolgimento delle funzioni proprie del personale docente</w:t>
      </w:r>
    </w:p>
    <w:p w14:paraId="7C845B5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dipendente dello Stato o di enti pubblici collocato a riposo, in applicazione di</w:t>
      </w:r>
    </w:p>
    <w:p w14:paraId="7CB0F81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disposizioni di carattere transitorio o speciale</w:t>
      </w:r>
    </w:p>
    <w:p w14:paraId="2C29678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trovarsi in una delle condizioni ostative di cui al Decreto Legislativo 31 dicembre 2012</w:t>
      </w:r>
    </w:p>
    <w:p w14:paraId="4B75D7F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n. 235</w:t>
      </w:r>
    </w:p>
    <w:p w14:paraId="02EC3AB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 preso visione dell’informativa sul trattamento dei dati personali</w:t>
      </w:r>
    </w:p>
    <w:p w14:paraId="3B943EB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incorso nella sanzione disciplinare della sospensione dal servizio ovvero di non</w:t>
      </w:r>
    </w:p>
    <w:p w14:paraId="4137B97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essere destinatario di provvedimenti di sospensione cautelare dal servizio</w:t>
      </w:r>
    </w:p>
    <w:p w14:paraId="11D315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di essere ammesso nelle graduatorie con riserva di accertamento del</w:t>
      </w:r>
    </w:p>
    <w:p w14:paraId="69DF238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possesso dei requisiti di ammissione</w:t>
      </w:r>
    </w:p>
    <w:p w14:paraId="3061D7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che l’Amministrazione può disporre in qualsiasi momento, con provvedimento motivato, l’esclusione dei candidati non in possesso di uno dei citati requisiti di</w:t>
      </w:r>
    </w:p>
    <w:p w14:paraId="3490F4C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ammissione o per i quali sia accertata la sussistenza di una delle condizioni ostative di cui</w:t>
      </w:r>
    </w:p>
    <w:p w14:paraId="380ACA1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all’O.M. n. 88 del 2024</w:t>
      </w:r>
    </w:p>
    <w:p w14:paraId="10F781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procedimenti penali pendenti, in Italia e/o all’estero, ovvero di avere pendenti i</w:t>
      </w:r>
    </w:p>
    <w:p w14:paraId="022B932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seguenti procedimenti: ________________________________________</w:t>
      </w:r>
    </w:p>
    <w:p w14:paraId="5CB9E1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iscritto/a nelle liste elettorali del comune di ___________________</w:t>
      </w:r>
    </w:p>
    <w:p w14:paraId="620D595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riportato condanne penali (anche se sono stati concessi amnistia, indulto, condono)</w:t>
      </w:r>
    </w:p>
    <w:p w14:paraId="3528A3D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in Italia e/o all’estero, ovvero di aver riportato le seguenti condanne</w:t>
      </w:r>
    </w:p>
    <w:p w14:paraId="73231F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____________________________________________________________</w:t>
      </w:r>
    </w:p>
    <w:p w14:paraId="257DCB3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delle sanzioni previste in caso di dichiarazione mendace.</w:t>
      </w:r>
    </w:p>
    <w:p w14:paraId="65E923E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12BCC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Allega alla presente:</w:t>
      </w:r>
    </w:p>
    <w:p w14:paraId="35E17ED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1) Curriculum professionale, debitamente sottoscritto</w:t>
      </w:r>
    </w:p>
    <w:p w14:paraId="26CC597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2) Copia del proprio documento di identità</w:t>
      </w:r>
    </w:p>
    <w:p w14:paraId="089230FC" w14:textId="77777777" w:rsidR="00962895" w:rsidRPr="00553441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53441">
        <w:rPr>
          <w:rFonts w:ascii="Calibri" w:hAnsi="Calibri" w:cs="Calibri"/>
          <w:color w:val="000000"/>
          <w:kern w:val="0"/>
          <w:sz w:val="24"/>
          <w:szCs w:val="24"/>
        </w:rPr>
        <w:t>3) Informativa sul trattamento dei dati personali ai sensi del Regolamento (UE) 2016/679 (GDPR) debitamente compilata e firmata</w:t>
      </w:r>
    </w:p>
    <w:p w14:paraId="6B6DF0D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73BD31E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308E5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Chiede che tutte le comunicazioni inerenti al presente procedimento siano rese all’indirizzo e-mail_________________________________________</w:t>
      </w:r>
    </w:p>
    <w:p w14:paraId="2DD159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358D3B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11BE346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(luogo e data) _________________ </w:t>
      </w:r>
    </w:p>
    <w:p w14:paraId="48ECF3A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454B921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                                                                     (firma) _________________________________________</w:t>
      </w:r>
    </w:p>
    <w:p w14:paraId="7F30B9C5" w14:textId="77777777" w:rsidR="00962895" w:rsidRDefault="00962895" w:rsidP="00962895"/>
    <w:p w14:paraId="0B53C1F7" w14:textId="77777777" w:rsidR="00962895" w:rsidRDefault="00962895" w:rsidP="00962895"/>
    <w:p w14:paraId="2744DCE6" w14:textId="77777777" w:rsidR="00962895" w:rsidRDefault="00962895" w:rsidP="00962895"/>
    <w:p w14:paraId="17DB37ED" w14:textId="77777777" w:rsidR="00962895" w:rsidRDefault="00962895" w:rsidP="00962895"/>
    <w:p w14:paraId="4FFD46CE" w14:textId="77777777" w:rsidR="00962895" w:rsidRDefault="00962895" w:rsidP="00962895"/>
    <w:p w14:paraId="42922028" w14:textId="77777777" w:rsidR="00962895" w:rsidRDefault="00962895" w:rsidP="00962895"/>
    <w:p w14:paraId="7AE877C4" w14:textId="77777777" w:rsidR="00962895" w:rsidRDefault="00962895" w:rsidP="00962895"/>
    <w:p w14:paraId="4347A738" w14:textId="77777777" w:rsidR="00962895" w:rsidRDefault="00962895" w:rsidP="00962895"/>
    <w:p w14:paraId="2EE6E37D" w14:textId="77777777" w:rsidR="00962895" w:rsidRDefault="00962895" w:rsidP="00962895"/>
    <w:p w14:paraId="6AB20B93" w14:textId="77777777" w:rsidR="00962895" w:rsidRDefault="00962895" w:rsidP="00962895"/>
    <w:p w14:paraId="4B72E616" w14:textId="77777777" w:rsidR="00962895" w:rsidRDefault="00962895" w:rsidP="00962895"/>
    <w:p w14:paraId="108973A7" w14:textId="77777777" w:rsidR="002452D1" w:rsidRDefault="002452D1" w:rsidP="00962895"/>
    <w:p w14:paraId="57A93959" w14:textId="77777777" w:rsidR="002452D1" w:rsidRDefault="002452D1" w:rsidP="00962895"/>
    <w:p w14:paraId="11F1B21C" w14:textId="77777777" w:rsidR="00962895" w:rsidRDefault="00962895" w:rsidP="00962895"/>
    <w:p w14:paraId="58D243BF" w14:textId="77777777" w:rsidR="002452D1" w:rsidRDefault="002452D1" w:rsidP="00962895"/>
    <w:p w14:paraId="6915E19C" w14:textId="77777777" w:rsidR="002452D1" w:rsidRDefault="002452D1" w:rsidP="00962895"/>
    <w:p w14:paraId="65129601" w14:textId="77777777" w:rsidR="002452D1" w:rsidRDefault="002452D1" w:rsidP="00962895"/>
    <w:p w14:paraId="004AA708" w14:textId="77777777" w:rsidR="00962895" w:rsidRDefault="00962895" w:rsidP="00962895"/>
    <w:p w14:paraId="4AF67CA0" w14:textId="77777777" w:rsidR="00962895" w:rsidRPr="002452D1" w:rsidRDefault="00962895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lastRenderedPageBreak/>
        <w:t>Informativa sul trattamento dei dati personali ai sensi del Regolamento (UE) 2016/679 (GDPR)</w:t>
      </w:r>
    </w:p>
    <w:p w14:paraId="4AAF877E" w14:textId="06597023" w:rsidR="00962895" w:rsidRPr="002452D1" w:rsidRDefault="00962895" w:rsidP="009628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 xml:space="preserve">Il sottoscritto/a ______________________________________________________, preso atto dell’informativa resa dall’Istituto Scolastico </w:t>
      </w:r>
      <w:r w:rsidR="002452D1" w:rsidRPr="002452D1">
        <w:rPr>
          <w:rFonts w:ascii="Arial" w:hAnsi="Arial" w:cs="Arial"/>
          <w:sz w:val="20"/>
          <w:szCs w:val="20"/>
        </w:rPr>
        <w:t>MADONNA DI CAMPAGNA – SAN MICHELE</w:t>
      </w:r>
      <w:r w:rsidRPr="002452D1">
        <w:rPr>
          <w:rFonts w:ascii="Arial" w:hAnsi="Arial" w:cs="Arial"/>
          <w:sz w:val="20"/>
          <w:szCs w:val="20"/>
        </w:rPr>
        <w:t xml:space="preserve"> ai sensi dell’art. 13 del Regolamento UE 2016/679,</w:t>
      </w:r>
    </w:p>
    <w:p w14:paraId="1E25CF81" w14:textId="77777777" w:rsidR="00962895" w:rsidRPr="002452D1" w:rsidRDefault="00962895" w:rsidP="0096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DICHIARA</w:t>
      </w:r>
    </w:p>
    <w:p w14:paraId="3F1E76E1" w14:textId="3E3C1BB3" w:rsidR="00962895" w:rsidRPr="002452D1" w:rsidRDefault="002452D1" w:rsidP="002452D1">
      <w:pPr>
        <w:tabs>
          <w:tab w:val="left" w:pos="0"/>
          <w:tab w:val="left" w:pos="142"/>
        </w:tabs>
        <w:spacing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62895" w:rsidRPr="002452D1">
        <w:rPr>
          <w:rFonts w:ascii="Arial" w:hAnsi="Arial" w:cs="Arial"/>
          <w:sz w:val="20"/>
          <w:szCs w:val="20"/>
        </w:rPr>
        <w:t>di essere stato informato che:</w:t>
      </w:r>
    </w:p>
    <w:p w14:paraId="0EC36AC9" w14:textId="0355C4A1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Titolare del trattamento</w:t>
      </w:r>
      <w:r w:rsidRPr="002452D1">
        <w:rPr>
          <w:rFonts w:ascii="Arial" w:hAnsi="Arial" w:cs="Arial"/>
          <w:sz w:val="20"/>
          <w:szCs w:val="20"/>
        </w:rPr>
        <w:t xml:space="preserve"> è la Dirigente Scolastica pro tempore dell'Istituto </w:t>
      </w:r>
      <w:r w:rsidR="002452D1" w:rsidRPr="002452D1">
        <w:rPr>
          <w:rFonts w:ascii="Arial" w:hAnsi="Arial" w:cs="Arial"/>
          <w:sz w:val="20"/>
          <w:szCs w:val="20"/>
        </w:rPr>
        <w:t xml:space="preserve">MADONNA DI CAMPAGNA-SAN MICHELE via Monte Bianco </w:t>
      </w:r>
      <w:r w:rsidRPr="002452D1">
        <w:rPr>
          <w:rFonts w:ascii="Arial" w:hAnsi="Arial" w:cs="Arial"/>
          <w:sz w:val="20"/>
          <w:szCs w:val="20"/>
        </w:rPr>
        <w:t>(VR).</w:t>
      </w:r>
    </w:p>
    <w:p w14:paraId="79E45AB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Responsabile della protezione dei dati (DPO)</w:t>
      </w:r>
      <w:r w:rsidRPr="002452D1">
        <w:rPr>
          <w:rFonts w:ascii="Arial" w:hAnsi="Arial" w:cs="Arial"/>
          <w:sz w:val="20"/>
          <w:szCs w:val="20"/>
        </w:rPr>
        <w:t xml:space="preserve"> è </w:t>
      </w:r>
      <w:proofErr w:type="spellStart"/>
      <w:r w:rsidRPr="002452D1">
        <w:rPr>
          <w:rFonts w:ascii="Arial" w:hAnsi="Arial" w:cs="Arial"/>
          <w:sz w:val="20"/>
          <w:szCs w:val="20"/>
        </w:rPr>
        <w:t>EUservice</w:t>
      </w:r>
      <w:proofErr w:type="spellEnd"/>
      <w:r w:rsidRPr="002452D1">
        <w:rPr>
          <w:rFonts w:ascii="Arial" w:hAnsi="Arial" w:cs="Arial"/>
          <w:sz w:val="20"/>
          <w:szCs w:val="20"/>
        </w:rPr>
        <w:t xml:space="preserve"> S.r.l., Via Dante Alighieri, 12 - 00027 Roviano (RM), P. IVA: 08879271008, E-mail: </w:t>
      </w:r>
      <w:hyperlink r:id="rId7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 - </w:t>
      </w:r>
      <w:hyperlink r:id="rId8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giovanni.gobbi@euservice.it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, PEC: </w:t>
      </w:r>
      <w:hyperlink r:id="rId9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rpd@pec.euservice.it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</w:t>
      </w:r>
    </w:p>
    <w:p w14:paraId="4878F313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Finalità del trattamento:</w:t>
      </w:r>
      <w:r w:rsidRPr="002452D1">
        <w:rPr>
          <w:rFonts w:ascii="Arial" w:hAnsi="Arial" w:cs="Arial"/>
          <w:sz w:val="20"/>
          <w:szCs w:val="20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6311FC9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Base giuridica del trattamento:</w:t>
      </w:r>
      <w:r w:rsidRPr="002452D1">
        <w:rPr>
          <w:rFonts w:ascii="Arial" w:hAnsi="Arial" w:cs="Arial"/>
          <w:sz w:val="20"/>
          <w:szCs w:val="20"/>
        </w:rPr>
        <w:t xml:space="preserve"> la base giuridica del trattamento dei dati è costituita dall’esecuzione di un compito di interesse pubblico o connesso all’esercizio di pubblici poteri (art. 6, par. 1, lett. e) del GDPR.</w:t>
      </w:r>
    </w:p>
    <w:p w14:paraId="4413FAC8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Modalità del trattamento:</w:t>
      </w:r>
      <w:r w:rsidRPr="002452D1">
        <w:rPr>
          <w:rFonts w:ascii="Arial" w:hAnsi="Arial" w:cs="Arial"/>
          <w:sz w:val="20"/>
          <w:szCs w:val="20"/>
        </w:rPr>
        <w:t xml:space="preserve"> il trattamento dei dati sarà effettuato con strumenti manuali, informatici e telematici, nel rispetto dei principi di necessità e proporzionalità e non comporterà processi decisionali automatizzati.</w:t>
      </w:r>
    </w:p>
    <w:p w14:paraId="4D88A0E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Conservazione dei dati:</w:t>
      </w:r>
      <w:r w:rsidRPr="002452D1">
        <w:rPr>
          <w:rFonts w:ascii="Arial" w:hAnsi="Arial" w:cs="Arial"/>
          <w:sz w:val="20"/>
          <w:szCs w:val="20"/>
        </w:rPr>
        <w:t xml:space="preserve"> i dati saranno conservati per il tempo necessario a perseguire le finalità indicate e in conformità con le disposizioni normative vigenti e comunque non oltre il 31 agosto 2025.</w:t>
      </w:r>
    </w:p>
    <w:p w14:paraId="0D917405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Diritti dell’interessato:</w:t>
      </w:r>
      <w:r w:rsidRPr="002452D1">
        <w:rPr>
          <w:rFonts w:ascii="Arial" w:hAnsi="Arial" w:cs="Arial"/>
          <w:sz w:val="20"/>
          <w:szCs w:val="20"/>
        </w:rPr>
        <w:t xml:space="preserve"> l’interessato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2EE02CF4" w14:textId="27D2BACD" w:rsid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Trasferimento dei dati:</w:t>
      </w:r>
      <w:r w:rsidRPr="002452D1">
        <w:rPr>
          <w:rFonts w:ascii="Arial" w:hAnsi="Arial" w:cs="Arial"/>
          <w:sz w:val="20"/>
          <w:szCs w:val="20"/>
        </w:rPr>
        <w:t xml:space="preserve"> i dati personali non saranno trasferiti a paesi terzi né saranno diffusi a soggetti non autorizzati.</w:t>
      </w:r>
    </w:p>
    <w:p w14:paraId="0D7078FB" w14:textId="77777777" w:rsidR="002452D1" w:rsidRPr="002452D1" w:rsidRDefault="002452D1" w:rsidP="002452D1">
      <w:pPr>
        <w:tabs>
          <w:tab w:val="left" w:pos="0"/>
          <w:tab w:val="left" w:pos="142"/>
        </w:tabs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04951AB" w14:textId="5A093918" w:rsidR="00962895" w:rsidRPr="002452D1" w:rsidRDefault="00962895" w:rsidP="00962895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Consenso</w:t>
      </w:r>
    </w:p>
    <w:p w14:paraId="77CEF711" w14:textId="77777777" w:rsidR="00962895" w:rsidRPr="002452D1" w:rsidRDefault="00962895" w:rsidP="00962895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Il/La sottoscritto/a, acquisite le informazioni fornite con l’informativa di cui sopra,</w:t>
      </w:r>
    </w:p>
    <w:p w14:paraId="7B8429DE" w14:textId="2EDDFA7E" w:rsidR="00962895" w:rsidRPr="002452D1" w:rsidRDefault="00962895" w:rsidP="002452D1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ACCONSENTE</w:t>
      </w:r>
    </w:p>
    <w:p w14:paraId="1743797F" w14:textId="77777777" w:rsidR="002452D1" w:rsidRDefault="00962895" w:rsidP="002452D1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al trattamento dei propri dati personali per le finalità e con le modalità indicate.</w:t>
      </w:r>
    </w:p>
    <w:p w14:paraId="0AAFDBB0" w14:textId="059FB584" w:rsidR="00383267" w:rsidRDefault="00962895" w:rsidP="002452D1">
      <w:pPr>
        <w:spacing w:line="480" w:lineRule="auto"/>
      </w:pPr>
      <w:r w:rsidRPr="002452D1">
        <w:rPr>
          <w:rFonts w:ascii="Arial" w:hAnsi="Arial" w:cs="Arial"/>
          <w:sz w:val="20"/>
          <w:szCs w:val="20"/>
        </w:rPr>
        <w:t>Data: ________________</w:t>
      </w:r>
      <w:r w:rsidRPr="002452D1">
        <w:rPr>
          <w:rFonts w:ascii="Arial" w:hAnsi="Arial" w:cs="Arial"/>
          <w:sz w:val="20"/>
          <w:szCs w:val="20"/>
        </w:rPr>
        <w:br/>
        <w:t>Firma: ______________________</w:t>
      </w:r>
    </w:p>
    <w:sectPr w:rsidR="00383267" w:rsidSect="002452D1">
      <w:headerReference w:type="default" r:id="rId10"/>
      <w:pgSz w:w="11906" w:h="16838"/>
      <w:pgMar w:top="1417" w:right="127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45166" w14:textId="77777777" w:rsidR="003C18D0" w:rsidRDefault="003C18D0">
      <w:pPr>
        <w:spacing w:after="0" w:line="240" w:lineRule="auto"/>
      </w:pPr>
      <w:r>
        <w:separator/>
      </w:r>
    </w:p>
  </w:endnote>
  <w:endnote w:type="continuationSeparator" w:id="0">
    <w:p w14:paraId="6BA67F81" w14:textId="77777777" w:rsidR="003C18D0" w:rsidRDefault="003C1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B3694" w14:textId="77777777" w:rsidR="003C18D0" w:rsidRDefault="003C18D0">
      <w:pPr>
        <w:spacing w:after="0" w:line="240" w:lineRule="auto"/>
      </w:pPr>
      <w:r>
        <w:separator/>
      </w:r>
    </w:p>
  </w:footnote>
  <w:footnote w:type="continuationSeparator" w:id="0">
    <w:p w14:paraId="2A0A2335" w14:textId="77777777" w:rsidR="003C18D0" w:rsidRDefault="003C1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Spec="center" w:tblpY="1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00" w:firstRow="0" w:lastRow="0" w:firstColumn="0" w:lastColumn="0" w:noHBand="0" w:noVBand="0"/>
    </w:tblPr>
    <w:tblGrid>
      <w:gridCol w:w="1769"/>
      <w:gridCol w:w="5246"/>
      <w:gridCol w:w="2756"/>
    </w:tblGrid>
    <w:tr w:rsidR="002452D1" w:rsidRPr="002452D1" w14:paraId="37283047" w14:textId="77777777" w:rsidTr="006207B4">
      <w:trPr>
        <w:trHeight w:val="1550"/>
      </w:trPr>
      <w:tc>
        <w:tcPr>
          <w:tcW w:w="1002" w:type="pct"/>
        </w:tcPr>
        <w:p w14:paraId="48B996C4" w14:textId="77777777" w:rsidR="002452D1" w:rsidRPr="002452D1" w:rsidRDefault="002452D1" w:rsidP="002452D1">
          <w:pPr>
            <w:spacing w:after="0" w:line="240" w:lineRule="auto"/>
            <w:rPr>
              <w:rFonts w:ascii="Calibri" w:eastAsia="Calibri" w:hAnsi="Calibri" w:cs="Calibri"/>
              <w:kern w:val="0"/>
              <w:sz w:val="24"/>
              <w:szCs w:val="24"/>
              <w:lang w:eastAsia="it-IT"/>
              <w14:ligatures w14:val="none"/>
            </w:rPr>
          </w:pPr>
          <w:r w:rsidRPr="002452D1">
            <w:rPr>
              <w:rFonts w:ascii="Calibri" w:eastAsia="Calibri" w:hAnsi="Calibri" w:cs="Calibri"/>
              <w:noProof/>
              <w:kern w:val="0"/>
              <w:sz w:val="24"/>
              <w:szCs w:val="24"/>
              <w:lang w:eastAsia="it-IT"/>
              <w14:ligatures w14:val="none"/>
            </w:rPr>
            <w:drawing>
              <wp:anchor distT="36576" distB="36576" distL="36576" distR="36576" simplePos="0" relativeHeight="251659264" behindDoc="0" locked="0" layoutInCell="1" hidden="0" allowOverlap="1" wp14:anchorId="1BD0D415" wp14:editId="3564FDA0">
                <wp:simplePos x="0" y="0"/>
                <wp:positionH relativeFrom="column">
                  <wp:posOffset>194945</wp:posOffset>
                </wp:positionH>
                <wp:positionV relativeFrom="paragraph">
                  <wp:posOffset>240665</wp:posOffset>
                </wp:positionV>
                <wp:extent cx="511175" cy="577850"/>
                <wp:effectExtent l="0" t="0" r="0" b="0"/>
                <wp:wrapNone/>
                <wp:docPr id="180311656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l="4317" r="9781" b="309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175" cy="577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81" w:type="pct"/>
          <w:vAlign w:val="center"/>
        </w:tcPr>
        <w:p w14:paraId="12D9C35F" w14:textId="77777777" w:rsidR="002452D1" w:rsidRPr="002452D1" w:rsidRDefault="002452D1" w:rsidP="002452D1">
          <w:pPr>
            <w:widowControl w:val="0"/>
            <w:spacing w:after="0" w:line="240" w:lineRule="auto"/>
            <w:jc w:val="center"/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</w:pPr>
          <w:r w:rsidRPr="002452D1"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  <w:t>Istituto Comprensivo Statale</w:t>
          </w:r>
        </w:p>
        <w:p w14:paraId="4728CD5B" w14:textId="77777777" w:rsidR="002452D1" w:rsidRPr="002452D1" w:rsidRDefault="002452D1" w:rsidP="002452D1">
          <w:pPr>
            <w:widowControl w:val="0"/>
            <w:spacing w:after="0" w:line="240" w:lineRule="auto"/>
            <w:jc w:val="center"/>
            <w:rPr>
              <w:rFonts w:ascii="Calibri" w:eastAsia="Calibri" w:hAnsi="Calibri" w:cs="Calibri"/>
              <w:b/>
              <w:kern w:val="0"/>
              <w:sz w:val="20"/>
              <w:szCs w:val="20"/>
              <w:lang w:eastAsia="it-IT"/>
              <w14:ligatures w14:val="none"/>
            </w:rPr>
          </w:pPr>
          <w:r w:rsidRPr="002452D1">
            <w:rPr>
              <w:rFonts w:ascii="Calibri" w:eastAsia="Calibri" w:hAnsi="Calibri" w:cs="Calibri"/>
              <w:b/>
              <w:kern w:val="0"/>
              <w:sz w:val="20"/>
              <w:szCs w:val="20"/>
              <w:lang w:eastAsia="it-IT"/>
              <w14:ligatures w14:val="none"/>
            </w:rPr>
            <w:t>MADONNA DI CAMPAGNA SAN MICHELE</w:t>
          </w:r>
        </w:p>
        <w:p w14:paraId="035AFE98" w14:textId="77777777" w:rsidR="002452D1" w:rsidRPr="002452D1" w:rsidRDefault="002452D1" w:rsidP="002452D1">
          <w:pPr>
            <w:widowControl w:val="0"/>
            <w:spacing w:after="0" w:line="240" w:lineRule="auto"/>
            <w:jc w:val="center"/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</w:pPr>
          <w:r w:rsidRPr="002452D1"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  <w:t xml:space="preserve">via Monte Bianco, 14, 37132 Verona </w:t>
          </w:r>
          <w:r w:rsidRPr="002452D1">
            <w:rPr>
              <w:rFonts w:ascii="Segoe UI Symbol" w:eastAsia="Calibri" w:hAnsi="Segoe UI Symbol" w:cs="Segoe UI Symbol"/>
              <w:kern w:val="0"/>
              <w:sz w:val="20"/>
              <w:szCs w:val="20"/>
              <w:lang w:eastAsia="it-IT"/>
              <w14:ligatures w14:val="none"/>
            </w:rPr>
            <w:t>🕿</w:t>
          </w:r>
          <w:r w:rsidRPr="002452D1"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  <w:t xml:space="preserve"> 045 975218</w:t>
          </w:r>
        </w:p>
        <w:p w14:paraId="54E5BB39" w14:textId="77777777" w:rsidR="002452D1" w:rsidRPr="002452D1" w:rsidRDefault="002452D1" w:rsidP="002452D1">
          <w:pPr>
            <w:widowControl w:val="0"/>
            <w:spacing w:after="0" w:line="240" w:lineRule="auto"/>
            <w:jc w:val="center"/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</w:pPr>
          <w:r w:rsidRPr="002452D1">
            <w:rPr>
              <w:rFonts w:ascii="Segoe UI Symbol" w:eastAsia="Calibri" w:hAnsi="Segoe UI Symbol" w:cs="Segoe UI Symbol"/>
              <w:kern w:val="0"/>
              <w:sz w:val="20"/>
              <w:szCs w:val="20"/>
              <w:lang w:eastAsia="it-IT"/>
              <w14:ligatures w14:val="none"/>
            </w:rPr>
            <w:t>🖂</w:t>
          </w:r>
          <w:r w:rsidRPr="002452D1"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  <w:t xml:space="preserve"> vric88500b@istruzione.it - vric88500b@pec.istruzione.it</w:t>
          </w:r>
        </w:p>
        <w:p w14:paraId="0C4C67C8" w14:textId="77777777" w:rsidR="002452D1" w:rsidRPr="002452D1" w:rsidRDefault="002452D1" w:rsidP="002452D1">
          <w:pPr>
            <w:widowControl w:val="0"/>
            <w:spacing w:after="0" w:line="240" w:lineRule="auto"/>
            <w:jc w:val="center"/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</w:pPr>
          <w:r w:rsidRPr="002452D1"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  <w:t xml:space="preserve">c.f. </w:t>
          </w:r>
          <w:r w:rsidRPr="002452D1">
            <w:rPr>
              <w:rFonts w:ascii="Calibri" w:eastAsia="Calibri" w:hAnsi="Calibri" w:cs="Calibri"/>
              <w:b/>
              <w:kern w:val="0"/>
              <w:sz w:val="20"/>
              <w:szCs w:val="20"/>
              <w:lang w:eastAsia="it-IT"/>
              <w14:ligatures w14:val="none"/>
            </w:rPr>
            <w:t>93184810237</w:t>
          </w:r>
          <w:r w:rsidRPr="002452D1"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  <w:t xml:space="preserve"> codice univoco </w:t>
          </w:r>
          <w:r w:rsidRPr="002452D1">
            <w:rPr>
              <w:rFonts w:ascii="Calibri" w:eastAsia="Calibri" w:hAnsi="Calibri" w:cs="Calibri"/>
              <w:b/>
              <w:kern w:val="0"/>
              <w:sz w:val="20"/>
              <w:szCs w:val="20"/>
              <w:lang w:eastAsia="it-IT"/>
              <w14:ligatures w14:val="none"/>
            </w:rPr>
            <w:t>UF3NTJ</w:t>
          </w:r>
          <w:r w:rsidRPr="002452D1">
            <w:rPr>
              <w:rFonts w:ascii="Calibri" w:eastAsia="Calibri" w:hAnsi="Calibri" w:cs="Calibri"/>
              <w:kern w:val="0"/>
              <w:sz w:val="20"/>
              <w:szCs w:val="20"/>
              <w:lang w:eastAsia="it-IT"/>
              <w14:ligatures w14:val="none"/>
            </w:rPr>
            <w:t xml:space="preserve"> c.m. </w:t>
          </w:r>
          <w:r w:rsidRPr="002452D1">
            <w:rPr>
              <w:rFonts w:ascii="Calibri" w:eastAsia="Calibri" w:hAnsi="Calibri" w:cs="Calibri"/>
              <w:b/>
              <w:kern w:val="0"/>
              <w:sz w:val="20"/>
              <w:szCs w:val="20"/>
              <w:lang w:eastAsia="it-IT"/>
              <w14:ligatures w14:val="none"/>
            </w:rPr>
            <w:t>VRIC88500B</w:t>
          </w:r>
        </w:p>
      </w:tc>
      <w:tc>
        <w:tcPr>
          <w:tcW w:w="1217" w:type="pct"/>
          <w:vAlign w:val="center"/>
        </w:tcPr>
        <w:p w14:paraId="6A36109C" w14:textId="77777777" w:rsidR="002452D1" w:rsidRPr="002452D1" w:rsidRDefault="002452D1" w:rsidP="002452D1">
          <w:pPr>
            <w:spacing w:after="0" w:line="240" w:lineRule="auto"/>
            <w:jc w:val="center"/>
            <w:rPr>
              <w:rFonts w:ascii="Calibri" w:eastAsia="Calibri" w:hAnsi="Calibri" w:cs="Calibri"/>
              <w:kern w:val="0"/>
              <w:sz w:val="24"/>
              <w:szCs w:val="24"/>
              <w:lang w:eastAsia="it-IT"/>
              <w14:ligatures w14:val="none"/>
            </w:rPr>
          </w:pPr>
          <w:r w:rsidRPr="002452D1">
            <w:rPr>
              <w:rFonts w:ascii="Calibri" w:eastAsia="Calibri" w:hAnsi="Calibri" w:cs="Calibri"/>
              <w:b/>
              <w:noProof/>
              <w:kern w:val="0"/>
              <w:sz w:val="26"/>
              <w:szCs w:val="26"/>
              <w:lang w:eastAsia="it-IT"/>
              <w14:ligatures w14:val="none"/>
            </w:rPr>
            <w:drawing>
              <wp:inline distT="0" distB="0" distL="0" distR="0" wp14:anchorId="7E62AE59" wp14:editId="2AC79A9F">
                <wp:extent cx="1612900" cy="850900"/>
                <wp:effectExtent l="0" t="0" r="0" b="6350"/>
                <wp:docPr id="189940896" name="image2.png" descr="Immagine che contiene test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Immagine che contiene testo&#10;&#10;Descrizione generata automaticamente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3628" cy="85128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5AFCFDF3" w14:textId="77777777" w:rsidR="004F7858" w:rsidRDefault="004F78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6428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97"/>
    <w:rsid w:val="002452D1"/>
    <w:rsid w:val="00383267"/>
    <w:rsid w:val="00395092"/>
    <w:rsid w:val="003C18D0"/>
    <w:rsid w:val="004F7858"/>
    <w:rsid w:val="0051534B"/>
    <w:rsid w:val="008B6297"/>
    <w:rsid w:val="00961202"/>
    <w:rsid w:val="00962895"/>
    <w:rsid w:val="009800DF"/>
    <w:rsid w:val="00B346F2"/>
    <w:rsid w:val="00BB6AE2"/>
    <w:rsid w:val="00BD0F08"/>
    <w:rsid w:val="00F5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3926F"/>
  <w15:chartTrackingRefBased/>
  <w15:docId w15:val="{50ED5BB5-856C-4288-B321-E2FD49D9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62895"/>
  </w:style>
  <w:style w:type="paragraph" w:styleId="Pidipagina">
    <w:name w:val="footer"/>
    <w:basedOn w:val="Normale"/>
    <w:link w:val="Pidipagina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62895"/>
  </w:style>
  <w:style w:type="character" w:styleId="Collegamentoipertestuale">
    <w:name w:val="Hyperlink"/>
    <w:basedOn w:val="Carpredefinitoparagrafo"/>
    <w:uiPriority w:val="99"/>
    <w:unhideWhenUsed/>
    <w:rsid w:val="0096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i.gobbi@euserv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euservic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pec.euservic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1194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Frigo</dc:creator>
  <cp:keywords/>
  <dc:description/>
  <cp:lastModifiedBy>Irene Frigo</cp:lastModifiedBy>
  <cp:revision>2</cp:revision>
  <dcterms:created xsi:type="dcterms:W3CDTF">2024-10-13T21:41:00Z</dcterms:created>
  <dcterms:modified xsi:type="dcterms:W3CDTF">2024-10-13T21:41:00Z</dcterms:modified>
</cp:coreProperties>
</file>