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23BE769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60FC264C" w14:textId="77777777" w:rsidR="00EC1244" w:rsidRDefault="00EC1244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000000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5058F8" w:rsidRPr="00EA2457">
          <w:rPr>
            <w:rStyle w:val="Collegamentoipertestuale"/>
          </w:rPr>
          <w:t>personaleata.vr@istruzione.it</w:t>
        </w:r>
      </w:hyperlink>
      <w:r w:rsidR="005058F8"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55D35070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 del </w:t>
      </w:r>
      <w:r w:rsidR="00555788">
        <w:rPr>
          <w:rFonts w:ascii="Arial Narrow" w:hAnsi="Arial Narrow" w:cs="Arial"/>
        </w:rPr>
        <w:t>6</w:t>
      </w:r>
      <w:r w:rsidR="00EC1244">
        <w:rPr>
          <w:rFonts w:ascii="Arial Narrow" w:hAnsi="Arial Narrow" w:cs="Arial"/>
        </w:rPr>
        <w:t xml:space="preserve"> settembre</w:t>
      </w:r>
      <w:r w:rsidR="00807DE8">
        <w:rPr>
          <w:rFonts w:ascii="Arial Narrow" w:hAnsi="Arial Narrow" w:cs="Arial"/>
        </w:rPr>
        <w:t xml:space="preserve"> 2024</w:t>
      </w:r>
      <w:r w:rsidR="00EC1244">
        <w:rPr>
          <w:rFonts w:ascii="Arial Narrow" w:hAnsi="Arial Narrow" w:cs="Arial"/>
        </w:rPr>
        <w:br/>
      </w:r>
    </w:p>
    <w:p w14:paraId="3567C68B" w14:textId="352FDEDF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  <w:r w:rsidR="00EC1244">
        <w:rPr>
          <w:rFonts w:ascii="Arial Narrow" w:hAnsi="Arial Narrow" w:cs="Arial"/>
          <w:b/>
        </w:rPr>
        <w:br/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0885DFB1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  <w:r w:rsidR="00EC1244">
        <w:rPr>
          <w:rFonts w:ascii="Arial Narrow" w:hAnsi="Arial Narrow"/>
          <w:b/>
          <w:bCs/>
        </w:rPr>
        <w:br/>
      </w:r>
    </w:p>
    <w:p w14:paraId="1FC96F65" w14:textId="7BCB1FA8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D26B9D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EC1244" w14:paraId="36095F75" w14:textId="77777777" w:rsidTr="00132C66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7F0D0A13" w14:textId="77777777" w:rsidR="00EC1244" w:rsidRDefault="00EC1244" w:rsidP="00132C66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32486F31" w14:textId="77777777" w:rsidR="00EC1244" w:rsidRDefault="00EC1244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1FDE810C" w14:textId="77777777" w:rsidR="00EC1244" w:rsidRDefault="00EC1244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EC1244" w14:paraId="0010A554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09FEAE4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3202E912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34B432E1" w14:textId="77777777" w:rsidR="00EC1244" w:rsidRDefault="00EC1244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EC1244" w14:paraId="57680258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9A334DA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color w:val="000000"/>
                <w:sz w:val="18"/>
                <w:szCs w:val="18"/>
              </w:rPr>
              <w:t>VRIS00400V</w:t>
            </w:r>
          </w:p>
        </w:tc>
        <w:tc>
          <w:tcPr>
            <w:tcW w:w="5680" w:type="dxa"/>
            <w:shd w:val="clear" w:color="auto" w:fill="auto"/>
            <w:noWrap/>
          </w:tcPr>
          <w:p w14:paraId="252F3E8E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sz w:val="18"/>
                <w:szCs w:val="18"/>
              </w:rPr>
              <w:t>I.S. L.DAL CERO SAN BONIFACIO</w:t>
            </w:r>
          </w:p>
        </w:tc>
        <w:tc>
          <w:tcPr>
            <w:tcW w:w="2443" w:type="dxa"/>
          </w:tcPr>
          <w:p w14:paraId="207F86ED" w14:textId="77777777" w:rsidR="00EC1244" w:rsidRDefault="00EC1244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EC1244" w14:paraId="2CC207CC" w14:textId="77777777" w:rsidTr="00132C66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707587EA" w14:textId="77777777" w:rsidR="00EC1244" w:rsidRDefault="00EC1244" w:rsidP="00132C66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67EC0043" w14:textId="77777777" w:rsidR="00EC1244" w:rsidRDefault="00EC1244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3D2E5AD" w14:textId="77777777" w:rsidR="00EC1244" w:rsidRDefault="00EC1244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EC1244" w14:paraId="7EA7EE66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C2ED86A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3C312A4F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02 S.GIOVANNI LUPATOTO incarico temp. superiore a 3 mesi</w:t>
            </w:r>
          </w:p>
        </w:tc>
        <w:tc>
          <w:tcPr>
            <w:tcW w:w="2443" w:type="dxa"/>
          </w:tcPr>
          <w:p w14:paraId="4530DD55" w14:textId="77777777" w:rsidR="00EC1244" w:rsidRDefault="00EC1244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EC1244" w14:paraId="1516B406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B71CE2C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27FF1F10" w14:textId="77777777" w:rsidR="00EC1244" w:rsidRPr="00D54F48" w:rsidRDefault="00EC1244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 incarico temp. superiore a 3 mesi</w:t>
            </w:r>
          </w:p>
        </w:tc>
        <w:tc>
          <w:tcPr>
            <w:tcW w:w="2443" w:type="dxa"/>
          </w:tcPr>
          <w:p w14:paraId="015781AE" w14:textId="77777777" w:rsidR="00EC1244" w:rsidRDefault="00EC1244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689B39" w14:textId="77777777" w:rsidR="00D26B9D" w:rsidRDefault="00D26B9D" w:rsidP="002E2A08">
      <w:pPr>
        <w:rPr>
          <w:rFonts w:ascii="Arial Narrow" w:hAnsi="Arial Narrow" w:cs="Arial"/>
        </w:rPr>
      </w:pPr>
    </w:p>
    <w:p w14:paraId="7AD00737" w14:textId="3A0CCF52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B6740" w14:textId="77777777" w:rsidR="005058F8" w:rsidRDefault="005058F8" w:rsidP="002E2A08">
      <w:pPr>
        <w:rPr>
          <w:rFonts w:ascii="Arial Narrow" w:hAnsi="Arial Narrow" w:cs="Arial"/>
          <w:b/>
        </w:rPr>
      </w:pPr>
    </w:p>
    <w:p w14:paraId="49B08F5C" w14:textId="396AF73B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157885DB" w14:textId="77777777" w:rsidR="00A61C31" w:rsidRDefault="00A61C31" w:rsidP="002E2A08">
      <w:pPr>
        <w:rPr>
          <w:rFonts w:ascii="Arial Narrow" w:hAnsi="Arial Narrow" w:cs="Arial"/>
        </w:rPr>
      </w:pPr>
    </w:p>
    <w:p w14:paraId="5ED61009" w14:textId="77777777" w:rsidR="00EC1244" w:rsidRPr="00CD788E" w:rsidRDefault="00EC1244" w:rsidP="00EC124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55321CA8" w14:textId="77777777" w:rsidR="00EC1244" w:rsidRPr="00CD788E" w:rsidRDefault="00EC1244" w:rsidP="00EC124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7E824EBD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6813B692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57500070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32DBD21" w14:textId="77777777" w:rsidR="00EC1244" w:rsidRPr="00CD788E" w:rsidRDefault="00EC1244" w:rsidP="00EC124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7CBD58CD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704AB0F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59231838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3264F7E8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68757C5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713F0E42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B12F72F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1A18DA2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6DC3453C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743F047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465B9C6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4D949CA6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594A5D3A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14E75A82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0A87D7F0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1873DA32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F8678FF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54DC9764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2DA8BF7B" w14:textId="77777777" w:rsidR="00EC1244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3DC69798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06B267C2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Il Regolamento (UE) 2016/679 attribuisce ai soggetti interessati i seguenti diritti:</w:t>
      </w:r>
    </w:p>
    <w:p w14:paraId="0543202C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7B35EF47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5F2978F1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5511A305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20A7DF1E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632755BE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77113DAD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B780603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768B9E24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653ED16C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5F5104D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57F1B50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478E86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7C3388F0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60194C5B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59331EC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3AEF1608" w14:textId="77777777" w:rsidR="00EC1244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12D0EF2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38A30BD1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20929B7" w14:textId="77777777" w:rsidR="00EC1244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14924027" w14:textId="77777777" w:rsidR="00EC1244" w:rsidRPr="00CD788E" w:rsidRDefault="00EC1244" w:rsidP="00EC124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49B3D682" w14:textId="77777777" w:rsidR="00EC1244" w:rsidRPr="00CD788E" w:rsidRDefault="00EC1244" w:rsidP="00EC1244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2170D" w14:textId="77777777" w:rsidR="00D70FA8" w:rsidRDefault="00D70FA8" w:rsidP="00D4438F">
      <w:pPr>
        <w:spacing w:after="0" w:line="240" w:lineRule="auto"/>
      </w:pPr>
      <w:r>
        <w:separator/>
      </w:r>
    </w:p>
  </w:endnote>
  <w:endnote w:type="continuationSeparator" w:id="0">
    <w:p w14:paraId="1F8AE0C4" w14:textId="77777777" w:rsidR="00D70FA8" w:rsidRDefault="00D70FA8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EA0CB" w14:textId="77777777" w:rsidR="00D70FA8" w:rsidRDefault="00D70FA8" w:rsidP="00D4438F">
      <w:pPr>
        <w:spacing w:after="0" w:line="240" w:lineRule="auto"/>
      </w:pPr>
      <w:r>
        <w:separator/>
      </w:r>
    </w:p>
  </w:footnote>
  <w:footnote w:type="continuationSeparator" w:id="0">
    <w:p w14:paraId="24CF0783" w14:textId="77777777" w:rsidR="00D70FA8" w:rsidRDefault="00D70FA8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77D9A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058F8"/>
    <w:rsid w:val="00512C5D"/>
    <w:rsid w:val="00531FFA"/>
    <w:rsid w:val="00532619"/>
    <w:rsid w:val="00555788"/>
    <w:rsid w:val="005758C6"/>
    <w:rsid w:val="005A0397"/>
    <w:rsid w:val="005A0FC0"/>
    <w:rsid w:val="005A5434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8D1716"/>
    <w:rsid w:val="00907AAF"/>
    <w:rsid w:val="00926E14"/>
    <w:rsid w:val="00930BFC"/>
    <w:rsid w:val="009401F6"/>
    <w:rsid w:val="0097305A"/>
    <w:rsid w:val="009767FE"/>
    <w:rsid w:val="009A29B6"/>
    <w:rsid w:val="009B70BF"/>
    <w:rsid w:val="009D0FB7"/>
    <w:rsid w:val="009E7EDC"/>
    <w:rsid w:val="009F634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B004A9"/>
    <w:rsid w:val="00B10125"/>
    <w:rsid w:val="00B60BFD"/>
    <w:rsid w:val="00B92286"/>
    <w:rsid w:val="00BA57D8"/>
    <w:rsid w:val="00BF0D65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1690B"/>
    <w:rsid w:val="00D212CA"/>
    <w:rsid w:val="00D26B9D"/>
    <w:rsid w:val="00D4438F"/>
    <w:rsid w:val="00D44FFF"/>
    <w:rsid w:val="00D61DB0"/>
    <w:rsid w:val="00D70FA8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C1244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6</cp:revision>
  <cp:lastPrinted>2021-10-12T08:28:00Z</cp:lastPrinted>
  <dcterms:created xsi:type="dcterms:W3CDTF">2024-08-28T15:36:00Z</dcterms:created>
  <dcterms:modified xsi:type="dcterms:W3CDTF">2024-09-06T15:51:00Z</dcterms:modified>
</cp:coreProperties>
</file>